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6EE798" w14:textId="77777777" w:rsidR="00050367" w:rsidRDefault="00050367" w:rsidP="00050367">
      <w:pPr>
        <w:rPr>
          <w:sz w:val="20"/>
          <w:szCs w:val="20"/>
        </w:rPr>
      </w:pPr>
      <w:bookmarkStart w:id="0" w:name="_GoBack"/>
      <w:bookmarkEnd w:id="0"/>
    </w:p>
    <w:p w14:paraId="60B786E3" w14:textId="77777777" w:rsidR="00050367" w:rsidRDefault="00050367" w:rsidP="00050367">
      <w:pPr>
        <w:rPr>
          <w:sz w:val="20"/>
          <w:szCs w:val="20"/>
        </w:rPr>
      </w:pPr>
      <w:r w:rsidRPr="00280FCA">
        <w:rPr>
          <w:sz w:val="20"/>
          <w:szCs w:val="20"/>
        </w:rPr>
        <w:t>PRIRODNO-MATEMATIČKI FAKULTET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FA4600">
        <w:rPr>
          <w:sz w:val="20"/>
          <w:szCs w:val="20"/>
        </w:rPr>
        <w:t>Studijski program</w:t>
      </w:r>
      <w:r>
        <w:rPr>
          <w:sz w:val="20"/>
          <w:szCs w:val="20"/>
        </w:rPr>
        <w:t>: PRIMIJENJENA BIOLOGIJA</w:t>
      </w:r>
    </w:p>
    <w:p w14:paraId="7BBE960B" w14:textId="7B0485A4" w:rsidR="00050367" w:rsidRPr="00FE3ACA" w:rsidRDefault="00050367" w:rsidP="00050367">
      <w:pPr>
        <w:rPr>
          <w:sz w:val="20"/>
          <w:szCs w:val="20"/>
        </w:rPr>
      </w:pPr>
      <w:r w:rsidRPr="00280FCA">
        <w:rPr>
          <w:sz w:val="20"/>
          <w:szCs w:val="20"/>
        </w:rPr>
        <w:t>ODSJEK: BIOLOGIJA</w:t>
      </w:r>
      <w:r>
        <w:rPr>
          <w:b/>
          <w:sz w:val="20"/>
          <w:szCs w:val="20"/>
        </w:rPr>
        <w:t>U</w:t>
      </w:r>
      <w:r w:rsidRPr="00280FCA">
        <w:rPr>
          <w:b/>
          <w:sz w:val="20"/>
          <w:szCs w:val="20"/>
        </w:rPr>
        <w:t xml:space="preserve">smjerenje: </w:t>
      </w:r>
      <w:r>
        <w:rPr>
          <w:b/>
          <w:sz w:val="20"/>
          <w:szCs w:val="20"/>
        </w:rPr>
        <w:t xml:space="preserve">GENETIKA I MOLEKULARNA </w:t>
      </w:r>
      <w:r w:rsidRPr="00280FCA">
        <w:rPr>
          <w:b/>
          <w:sz w:val="20"/>
          <w:szCs w:val="20"/>
        </w:rPr>
        <w:t>BIOLOGIJA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280FCA">
        <w:rPr>
          <w:sz w:val="20"/>
          <w:szCs w:val="20"/>
        </w:rPr>
        <w:t>II CIKLUS STUDIJA</w:t>
      </w:r>
      <w:r>
        <w:rPr>
          <w:sz w:val="20"/>
          <w:szCs w:val="20"/>
        </w:rPr>
        <w:t>/Ak.20</w:t>
      </w:r>
      <w:r w:rsidR="00423063">
        <w:rPr>
          <w:sz w:val="20"/>
          <w:szCs w:val="20"/>
        </w:rPr>
        <w:t>2</w:t>
      </w:r>
      <w:r w:rsidR="00046B83">
        <w:rPr>
          <w:sz w:val="20"/>
          <w:szCs w:val="20"/>
        </w:rPr>
        <w:t>1</w:t>
      </w:r>
      <w:r>
        <w:rPr>
          <w:sz w:val="20"/>
          <w:szCs w:val="20"/>
        </w:rPr>
        <w:t>/</w:t>
      </w:r>
      <w:r w:rsidR="00423063">
        <w:rPr>
          <w:sz w:val="20"/>
          <w:szCs w:val="20"/>
        </w:rPr>
        <w:t>2</w:t>
      </w:r>
      <w:r w:rsidR="00046B83">
        <w:rPr>
          <w:sz w:val="20"/>
          <w:szCs w:val="20"/>
        </w:rPr>
        <w:t>2</w:t>
      </w:r>
      <w:r>
        <w:rPr>
          <w:sz w:val="20"/>
          <w:szCs w:val="20"/>
        </w:rPr>
        <w:t>.godina</w:t>
      </w:r>
    </w:p>
    <w:p w14:paraId="598F0D32" w14:textId="77777777" w:rsidR="00050367" w:rsidRPr="00280FCA" w:rsidRDefault="00050367" w:rsidP="000503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RASPORED PREDAVANJA </w:t>
      </w:r>
    </w:p>
    <w:tbl>
      <w:tblPr>
        <w:tblpPr w:leftFromText="180" w:rightFromText="180" w:vertAnchor="text" w:tblpX="-176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4"/>
        <w:gridCol w:w="2410"/>
        <w:gridCol w:w="2405"/>
        <w:gridCol w:w="2551"/>
        <w:gridCol w:w="2550"/>
        <w:gridCol w:w="2976"/>
      </w:tblGrid>
      <w:tr w:rsidR="00FE1AB9" w:rsidRPr="00280FCA" w14:paraId="6C22094E" w14:textId="77777777" w:rsidTr="004752DD">
        <w:trPr>
          <w:trHeight w:val="885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DEC9741" w14:textId="77777777" w:rsidR="00FE1AB9" w:rsidRDefault="00FE1AB9" w:rsidP="0047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Molekularna biologija subćelijskih struktura</w:t>
            </w:r>
          </w:p>
          <w:p w14:paraId="68735574" w14:textId="77777777" w:rsidR="00FE1AB9" w:rsidRDefault="00FE1AB9" w:rsidP="0047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3-0-0</w:t>
            </w:r>
          </w:p>
          <w:p w14:paraId="2BA22FDD" w14:textId="27603D46" w:rsidR="00FE1AB9" w:rsidRDefault="00F66A80" w:rsidP="0047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PONEDELJAK</w:t>
            </w:r>
          </w:p>
          <w:p w14:paraId="48023A34" w14:textId="462D4DA5" w:rsidR="00FE1AB9" w:rsidRDefault="00FA4A04" w:rsidP="0047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s-Latn-BA"/>
              </w:rPr>
              <w:t xml:space="preserve">Odgovorni nastavnik: </w:t>
            </w:r>
            <w:r w:rsidR="00FE1AB9" w:rsidRPr="00A63960">
              <w:rPr>
                <w:b/>
                <w:sz w:val="20"/>
                <w:szCs w:val="20"/>
                <w:lang w:val="bs-Latn-BA"/>
              </w:rPr>
              <w:t xml:space="preserve">Dr.sc. </w:t>
            </w:r>
            <w:r w:rsidR="004E4DE1">
              <w:rPr>
                <w:b/>
                <w:sz w:val="20"/>
                <w:szCs w:val="20"/>
                <w:lang w:val="bs-Latn-BA"/>
              </w:rPr>
              <w:t>Snježana Hodžić, redovni profesor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777F60D" w14:textId="1E4A3AD3" w:rsidR="0089223D" w:rsidRDefault="0089223D" w:rsidP="0047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UTORAK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BE9DF2" w14:textId="77777777" w:rsidR="00FE1AB9" w:rsidRDefault="00FE1AB9" w:rsidP="004752DD">
            <w:pPr>
              <w:jc w:val="center"/>
              <w:rPr>
                <w:b/>
                <w:sz w:val="20"/>
                <w:szCs w:val="20"/>
              </w:rPr>
            </w:pPr>
            <w:r w:rsidRPr="00280FCA">
              <w:rPr>
                <w:b/>
                <w:sz w:val="20"/>
                <w:szCs w:val="20"/>
              </w:rPr>
              <w:t xml:space="preserve">Odabrana poglavlja iz </w:t>
            </w:r>
            <w:r>
              <w:rPr>
                <w:b/>
                <w:sz w:val="20"/>
                <w:szCs w:val="20"/>
              </w:rPr>
              <w:t>molekularne genetike</w:t>
            </w:r>
          </w:p>
          <w:p w14:paraId="7FF220B6" w14:textId="57416858" w:rsidR="00FE1AB9" w:rsidRDefault="00FE1AB9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3-0-0</w:t>
            </w:r>
          </w:p>
          <w:p w14:paraId="2CCD339A" w14:textId="4C89356C" w:rsidR="00842E26" w:rsidRDefault="00F66A80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14:paraId="60C48EB7" w14:textId="25E68DCD" w:rsidR="00FE1AB9" w:rsidRDefault="00FA4A04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FA4A04">
              <w:rPr>
                <w:b/>
                <w:sz w:val="20"/>
                <w:szCs w:val="20"/>
              </w:rPr>
              <w:t xml:space="preserve">Odgovorni nastavnik: </w:t>
            </w:r>
            <w:r w:rsidR="00FE1AB9" w:rsidRPr="00FE1AB9">
              <w:rPr>
                <w:b/>
                <w:sz w:val="20"/>
                <w:szCs w:val="20"/>
              </w:rPr>
              <w:t>Dr. sc. Vesna Hadžiavdić, vanredni</w:t>
            </w:r>
            <w:r w:rsidR="0089223D">
              <w:rPr>
                <w:b/>
                <w:sz w:val="20"/>
                <w:szCs w:val="20"/>
              </w:rPr>
              <w:t xml:space="preserve"> profesor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C9C16C8" w14:textId="3AAC6585" w:rsidR="002C1975" w:rsidRPr="00F71232" w:rsidRDefault="002C1975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ČETVRTAK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51C6376" w14:textId="77777777" w:rsidR="00FE1AB9" w:rsidRDefault="00FE1AB9" w:rsidP="004752DD">
            <w:pPr>
              <w:jc w:val="center"/>
              <w:rPr>
                <w:b/>
                <w:sz w:val="20"/>
                <w:szCs w:val="20"/>
              </w:rPr>
            </w:pPr>
            <w:r w:rsidRPr="00280FCA">
              <w:rPr>
                <w:b/>
                <w:sz w:val="20"/>
                <w:szCs w:val="20"/>
              </w:rPr>
              <w:t xml:space="preserve">Odabrana poglavlja iz </w:t>
            </w:r>
            <w:r>
              <w:rPr>
                <w:b/>
                <w:sz w:val="20"/>
                <w:szCs w:val="20"/>
              </w:rPr>
              <w:t>opšte genetike</w:t>
            </w:r>
          </w:p>
          <w:p w14:paraId="6D20767D" w14:textId="77777777" w:rsidR="00FE1AB9" w:rsidRDefault="00FE1AB9" w:rsidP="0047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4-0-0</w:t>
            </w:r>
          </w:p>
          <w:p w14:paraId="116E8456" w14:textId="53B990AA" w:rsidR="00FE1AB9" w:rsidRDefault="00F66A80" w:rsidP="0047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PETAK</w:t>
            </w:r>
          </w:p>
          <w:p w14:paraId="0DD71C83" w14:textId="30F98550" w:rsidR="00FE1AB9" w:rsidRDefault="00FA4A04" w:rsidP="004752DD">
            <w:pPr>
              <w:jc w:val="center"/>
              <w:rPr>
                <w:b/>
                <w:sz w:val="20"/>
                <w:szCs w:val="20"/>
              </w:rPr>
            </w:pPr>
            <w:r w:rsidRPr="00FA4A04">
              <w:rPr>
                <w:b/>
                <w:sz w:val="20"/>
                <w:szCs w:val="20"/>
              </w:rPr>
              <w:t xml:space="preserve">Odgovorni nastavnik: </w:t>
            </w:r>
            <w:r w:rsidR="00FE1AB9" w:rsidRPr="00A63960">
              <w:rPr>
                <w:b/>
                <w:sz w:val="20"/>
                <w:szCs w:val="20"/>
              </w:rPr>
              <w:t xml:space="preserve">Dr.sc. </w:t>
            </w:r>
            <w:r w:rsidR="004E4DE1">
              <w:rPr>
                <w:b/>
                <w:sz w:val="20"/>
                <w:szCs w:val="20"/>
              </w:rPr>
              <w:t>Amela Hercegovac</w:t>
            </w:r>
            <w:r w:rsidR="00FE1AB9" w:rsidRPr="00A63960">
              <w:rPr>
                <w:b/>
                <w:sz w:val="20"/>
                <w:szCs w:val="20"/>
              </w:rPr>
              <w:t>, vanredni profesor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DC40DDB" w14:textId="77777777" w:rsidR="005D3877" w:rsidRPr="005D3877" w:rsidRDefault="005D3877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5D3877">
              <w:rPr>
                <w:b/>
                <w:sz w:val="20"/>
                <w:szCs w:val="20"/>
              </w:rPr>
              <w:t xml:space="preserve">Odabrana poglavlja iz humane genetike </w:t>
            </w:r>
          </w:p>
          <w:p w14:paraId="35544E85" w14:textId="77777777" w:rsidR="005D3877" w:rsidRPr="005D3877" w:rsidRDefault="005D3877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5D3877">
              <w:rPr>
                <w:b/>
                <w:sz w:val="20"/>
                <w:szCs w:val="20"/>
              </w:rPr>
              <w:t>3-0-0</w:t>
            </w:r>
          </w:p>
          <w:p w14:paraId="7E55147C" w14:textId="1A0A3CFA" w:rsidR="005D3877" w:rsidRPr="005D3877" w:rsidRDefault="005D3877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SUBOTA</w:t>
            </w:r>
          </w:p>
          <w:p w14:paraId="20FFE6E3" w14:textId="77777777" w:rsidR="005D3877" w:rsidRPr="005D3877" w:rsidRDefault="005D3877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5D3877">
              <w:rPr>
                <w:b/>
                <w:sz w:val="20"/>
                <w:szCs w:val="20"/>
              </w:rPr>
              <w:t xml:space="preserve">Odgovorni nastavnik: </w:t>
            </w:r>
          </w:p>
          <w:p w14:paraId="2B22ABB5" w14:textId="1BDF58F0" w:rsidR="00FE1AB9" w:rsidRDefault="005D3877" w:rsidP="004752DD">
            <w:pPr>
              <w:jc w:val="center"/>
              <w:rPr>
                <w:b/>
                <w:sz w:val="20"/>
                <w:szCs w:val="20"/>
              </w:rPr>
            </w:pPr>
            <w:r w:rsidRPr="005D3877">
              <w:rPr>
                <w:b/>
                <w:sz w:val="20"/>
                <w:szCs w:val="20"/>
              </w:rPr>
              <w:t>Dr. sc. Vesna Hadžiavdić, vanredni</w:t>
            </w:r>
            <w:r w:rsidR="0089223D">
              <w:rPr>
                <w:b/>
                <w:sz w:val="20"/>
                <w:szCs w:val="20"/>
              </w:rPr>
              <w:t xml:space="preserve"> profesor</w:t>
            </w:r>
            <w:r w:rsidRPr="005D3877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E84876" w:rsidRPr="00280FCA" w14:paraId="4EF05855" w14:textId="77777777" w:rsidTr="004752DD">
        <w:trPr>
          <w:trHeight w:val="1592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FBD79A" w14:textId="7F39E3EB" w:rsid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 w:rsidRPr="00250499">
              <w:rPr>
                <w:b/>
                <w:sz w:val="20"/>
                <w:szCs w:val="20"/>
              </w:rPr>
              <w:t>Dr.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50499">
              <w:rPr>
                <w:b/>
                <w:sz w:val="20"/>
                <w:szCs w:val="20"/>
              </w:rPr>
              <w:t xml:space="preserve">sc. </w:t>
            </w:r>
            <w:r>
              <w:rPr>
                <w:b/>
                <w:sz w:val="20"/>
                <w:szCs w:val="20"/>
              </w:rPr>
              <w:t xml:space="preserve">Aldijana Avdić, docent </w:t>
            </w:r>
            <w:r w:rsidRPr="00250499">
              <w:rPr>
                <w:b/>
                <w:sz w:val="20"/>
                <w:szCs w:val="20"/>
              </w:rPr>
              <w:t>(0,75)</w:t>
            </w:r>
          </w:p>
          <w:p w14:paraId="228A6730" w14:textId="4AC0F3C1" w:rsidR="00E84876" w:rsidRP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 w:rsidRPr="00E84876">
              <w:rPr>
                <w:b/>
                <w:sz w:val="20"/>
                <w:szCs w:val="20"/>
              </w:rPr>
              <w:t>16:00-1</w:t>
            </w:r>
            <w:r>
              <w:rPr>
                <w:b/>
                <w:sz w:val="20"/>
                <w:szCs w:val="20"/>
              </w:rPr>
              <w:t>9</w:t>
            </w:r>
            <w:r w:rsidRPr="00E8487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E84876">
              <w:rPr>
                <w:b/>
                <w:sz w:val="20"/>
                <w:szCs w:val="20"/>
              </w:rPr>
              <w:t>0</w:t>
            </w:r>
          </w:p>
          <w:p w14:paraId="764FD894" w14:textId="08270A2D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 w:rsidRPr="00E8487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84876">
              <w:rPr>
                <w:b/>
                <w:bCs/>
                <w:sz w:val="20"/>
                <w:szCs w:val="20"/>
              </w:rPr>
              <w:t>sala</w:t>
            </w:r>
            <w:proofErr w:type="spellEnd"/>
            <w:r w:rsidRPr="00E84876">
              <w:rPr>
                <w:b/>
                <w:bCs/>
                <w:sz w:val="20"/>
                <w:szCs w:val="20"/>
              </w:rPr>
              <w:t xml:space="preserve"> 214)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CA5F56" w14:textId="3F2B54B0" w:rsidR="00E84876" w:rsidRPr="009B4FA4" w:rsidRDefault="00E84876" w:rsidP="004752D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C6B946" w14:textId="27A202EC" w:rsid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 w:rsidRPr="009B4FA4">
              <w:rPr>
                <w:b/>
                <w:sz w:val="20"/>
                <w:szCs w:val="20"/>
              </w:rPr>
              <w:t>D</w:t>
            </w:r>
            <w:r>
              <w:rPr>
                <w:b/>
                <w:sz w:val="20"/>
                <w:szCs w:val="20"/>
              </w:rPr>
              <w:t xml:space="preserve">r. sc. Vesna Hadžiavdić, </w:t>
            </w:r>
            <w:r w:rsidRPr="006A0F08">
              <w:rPr>
                <w:b/>
                <w:sz w:val="20"/>
                <w:szCs w:val="20"/>
              </w:rPr>
              <w:t xml:space="preserve">vanredni </w:t>
            </w:r>
            <w:r>
              <w:rPr>
                <w:b/>
                <w:sz w:val="20"/>
                <w:szCs w:val="20"/>
              </w:rPr>
              <w:t xml:space="preserve">profesor </w:t>
            </w:r>
            <w:r w:rsidRPr="006A0F08">
              <w:rPr>
                <w:b/>
                <w:sz w:val="20"/>
                <w:szCs w:val="20"/>
              </w:rPr>
              <w:t>(1)</w:t>
            </w:r>
          </w:p>
          <w:p w14:paraId="1EBF6CFD" w14:textId="0FB700F5" w:rsidR="00E84876" w:rsidRDefault="00E84876" w:rsidP="004752D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od 16:00-19:00</w:t>
            </w:r>
          </w:p>
          <w:p w14:paraId="30C4D9FD" w14:textId="77777777" w:rsidR="00E84876" w:rsidRPr="00E84876" w:rsidRDefault="00E84876" w:rsidP="004752D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7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84876">
              <w:rPr>
                <w:b/>
                <w:bCs/>
                <w:sz w:val="20"/>
                <w:szCs w:val="20"/>
              </w:rPr>
              <w:t>sala</w:t>
            </w:r>
            <w:proofErr w:type="spellEnd"/>
            <w:r w:rsidRPr="00E84876">
              <w:rPr>
                <w:b/>
                <w:bCs/>
                <w:sz w:val="20"/>
                <w:szCs w:val="20"/>
              </w:rPr>
              <w:t xml:space="preserve"> 214)</w:t>
            </w:r>
          </w:p>
          <w:p w14:paraId="7D141E46" w14:textId="7473EFB2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0F5E44" w14:textId="298FC466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743ECC" w14:textId="5D26A2BE" w:rsidR="00E84876" w:rsidRPr="00E84876" w:rsidRDefault="00E84876" w:rsidP="004752D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9B4FA4">
              <w:rPr>
                <w:b/>
                <w:sz w:val="20"/>
                <w:szCs w:val="20"/>
              </w:rPr>
              <w:t xml:space="preserve">Dr.sc. Amela </w:t>
            </w:r>
            <w:r>
              <w:rPr>
                <w:b/>
                <w:sz w:val="20"/>
                <w:szCs w:val="20"/>
              </w:rPr>
              <w:t>Hercegovac</w:t>
            </w:r>
            <w:r w:rsidRPr="009B4FA4">
              <w:rPr>
                <w:b/>
                <w:sz w:val="20"/>
                <w:szCs w:val="20"/>
              </w:rPr>
              <w:t xml:space="preserve">, vanredni profesor </w:t>
            </w:r>
            <w:r>
              <w:rPr>
                <w:b/>
                <w:sz w:val="20"/>
                <w:szCs w:val="20"/>
              </w:rPr>
              <w:t>(0,75)</w:t>
            </w:r>
          </w:p>
          <w:p w14:paraId="07C0335B" w14:textId="22320D20" w:rsidR="00E84876" w:rsidRPr="00E84876" w:rsidRDefault="00E84876" w:rsidP="004752D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250499">
              <w:rPr>
                <w:b/>
                <w:sz w:val="20"/>
                <w:szCs w:val="20"/>
              </w:rPr>
              <w:t xml:space="preserve">Dr.sc. </w:t>
            </w:r>
            <w:r>
              <w:rPr>
                <w:b/>
                <w:sz w:val="20"/>
                <w:szCs w:val="20"/>
              </w:rPr>
              <w:t>Suad Širanović, docent</w:t>
            </w:r>
            <w:r w:rsidRPr="00250499">
              <w:rPr>
                <w:b/>
                <w:sz w:val="20"/>
                <w:szCs w:val="20"/>
              </w:rPr>
              <w:t xml:space="preserve"> (1)</w:t>
            </w:r>
          </w:p>
          <w:p w14:paraId="56B9314C" w14:textId="08E8F218" w:rsidR="00E84876" w:rsidRPr="008A743E" w:rsidRDefault="00E84876" w:rsidP="004752DD">
            <w:pPr>
              <w:shd w:val="clear" w:color="auto" w:fill="FFFFFF" w:themeFill="background1"/>
              <w:jc w:val="center"/>
              <w:rPr>
                <w:b/>
                <w:bCs/>
                <w:sz w:val="20"/>
                <w:szCs w:val="20"/>
              </w:rPr>
            </w:pPr>
            <w:r w:rsidRPr="008A743E">
              <w:rPr>
                <w:b/>
                <w:bCs/>
                <w:sz w:val="20"/>
                <w:szCs w:val="20"/>
              </w:rPr>
              <w:t>Dr.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8A743E">
              <w:rPr>
                <w:b/>
                <w:bCs/>
                <w:sz w:val="20"/>
                <w:szCs w:val="20"/>
              </w:rPr>
              <w:t>sc. Aldijana Avdić, docent (0,25)</w:t>
            </w:r>
          </w:p>
          <w:p w14:paraId="19A51DC8" w14:textId="62A27BA4" w:rsidR="00E84876" w:rsidRDefault="00E84876" w:rsidP="004752D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Od 16:00-19:00</w:t>
            </w:r>
          </w:p>
          <w:p w14:paraId="764732B8" w14:textId="415C138A" w:rsidR="00E84876" w:rsidRPr="00A33171" w:rsidRDefault="00E84876" w:rsidP="004752D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  <w:r w:rsidRPr="007F3B1C">
              <w:rPr>
                <w:b/>
                <w:sz w:val="20"/>
                <w:szCs w:val="20"/>
              </w:rPr>
              <w:t>(sala 214)</w:t>
            </w:r>
          </w:p>
          <w:p w14:paraId="6E744E15" w14:textId="77777777" w:rsidR="00E84876" w:rsidRPr="00250499" w:rsidRDefault="00E84876" w:rsidP="004752DD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  <w:p w14:paraId="52DDC7C8" w14:textId="77777777" w:rsidR="00E84876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C9BE9B" w14:textId="657E4F50" w:rsidR="00E84876" w:rsidRPr="00454112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454112">
              <w:rPr>
                <w:b/>
                <w:sz w:val="20"/>
                <w:szCs w:val="20"/>
              </w:rPr>
              <w:t xml:space="preserve">Dr. sc. Vesna Hadžiavdić, vanredni </w:t>
            </w:r>
            <w:proofErr w:type="gramStart"/>
            <w:r>
              <w:rPr>
                <w:b/>
                <w:sz w:val="20"/>
                <w:szCs w:val="20"/>
              </w:rPr>
              <w:t>profesor</w:t>
            </w:r>
            <w:r w:rsidRPr="00454112">
              <w:rPr>
                <w:b/>
                <w:sz w:val="20"/>
                <w:szCs w:val="20"/>
              </w:rPr>
              <w:t>(</w:t>
            </w:r>
            <w:proofErr w:type="gramEnd"/>
            <w:r w:rsidRPr="00454112">
              <w:rPr>
                <w:b/>
                <w:sz w:val="20"/>
                <w:szCs w:val="20"/>
              </w:rPr>
              <w:t>1)</w:t>
            </w:r>
          </w:p>
          <w:p w14:paraId="6C18C638" w14:textId="77777777" w:rsidR="00E84876" w:rsidRPr="00454112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454112">
              <w:rPr>
                <w:b/>
                <w:sz w:val="20"/>
                <w:szCs w:val="20"/>
              </w:rPr>
              <w:t>Dr.sc. Aldijana Avdić, docent (0,5)</w:t>
            </w:r>
          </w:p>
          <w:p w14:paraId="0D794510" w14:textId="63D45133" w:rsidR="00E84876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10:00-15:00</w:t>
            </w:r>
          </w:p>
          <w:p w14:paraId="44BE2DD0" w14:textId="008C8E70" w:rsidR="00E84876" w:rsidRPr="001A2740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A1572A">
              <w:rPr>
                <w:b/>
                <w:sz w:val="20"/>
                <w:szCs w:val="20"/>
              </w:rPr>
              <w:t>(sala 214)</w:t>
            </w:r>
          </w:p>
        </w:tc>
      </w:tr>
      <w:tr w:rsidR="00E84876" w:rsidRPr="00280FCA" w14:paraId="241882A9" w14:textId="77777777" w:rsidTr="004752DD">
        <w:trPr>
          <w:trHeight w:val="472"/>
        </w:trPr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2BBA5C93" w14:textId="77777777" w:rsidR="00E84876" w:rsidRPr="00E84876" w:rsidRDefault="00E84876" w:rsidP="004752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E84876">
              <w:rPr>
                <w:b/>
                <w:sz w:val="20"/>
                <w:szCs w:val="20"/>
              </w:rPr>
              <w:t>Odabrana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poglavlja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iz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molekularne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genetike</w:t>
            </w:r>
            <w:proofErr w:type="spellEnd"/>
          </w:p>
          <w:p w14:paraId="32D37BCB" w14:textId="1CA86843" w:rsidR="00E84876" w:rsidRDefault="00E84876" w:rsidP="004752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E84876">
              <w:rPr>
                <w:b/>
                <w:sz w:val="20"/>
                <w:szCs w:val="20"/>
              </w:rPr>
              <w:t>3-0-0</w:t>
            </w:r>
          </w:p>
          <w:p w14:paraId="03B4837F" w14:textId="5893C971" w:rsidR="005D0845" w:rsidRPr="00E84876" w:rsidRDefault="005D0845" w:rsidP="004752DD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PONEDELJAK</w:t>
            </w:r>
          </w:p>
          <w:p w14:paraId="5E0FC54E" w14:textId="7640E020" w:rsidR="00E84876" w:rsidRPr="00E838D4" w:rsidRDefault="00E84876" w:rsidP="004752DD">
            <w:pPr>
              <w:spacing w:line="240" w:lineRule="auto"/>
              <w:jc w:val="center"/>
              <w:rPr>
                <w:b/>
                <w:sz w:val="20"/>
                <w:szCs w:val="20"/>
                <w:lang w:val="bs-Latn-BA"/>
              </w:rPr>
            </w:pPr>
            <w:proofErr w:type="spellStart"/>
            <w:r w:rsidRPr="00E84876">
              <w:rPr>
                <w:b/>
                <w:sz w:val="20"/>
                <w:szCs w:val="20"/>
              </w:rPr>
              <w:t>Odgovorni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nastavnik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: Dr. sc. </w:t>
            </w:r>
            <w:proofErr w:type="spellStart"/>
            <w:r w:rsidRPr="00E84876">
              <w:rPr>
                <w:b/>
                <w:sz w:val="20"/>
                <w:szCs w:val="20"/>
              </w:rPr>
              <w:t>Vesna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Hadžiavdić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E84876">
              <w:rPr>
                <w:b/>
                <w:sz w:val="20"/>
                <w:szCs w:val="20"/>
              </w:rPr>
              <w:t>vanredni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profesor</w:t>
            </w:r>
            <w:proofErr w:type="spellEnd"/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113CD2" w14:textId="77777777" w:rsidR="00E84876" w:rsidRPr="009B4FA4" w:rsidRDefault="00E84876" w:rsidP="004752D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B41B815" w14:textId="77777777" w:rsidR="00E84876" w:rsidRP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E84876">
              <w:rPr>
                <w:b/>
                <w:sz w:val="20"/>
                <w:szCs w:val="20"/>
              </w:rPr>
              <w:t>Molekularna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biologija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subćelijskih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struktura</w:t>
            </w:r>
            <w:proofErr w:type="spellEnd"/>
          </w:p>
          <w:p w14:paraId="033FDAB2" w14:textId="77777777" w:rsidR="00E84876" w:rsidRP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 w:rsidRPr="00E84876">
              <w:rPr>
                <w:b/>
                <w:sz w:val="20"/>
                <w:szCs w:val="20"/>
              </w:rPr>
              <w:t>3-0-0</w:t>
            </w:r>
          </w:p>
          <w:p w14:paraId="43B582B4" w14:textId="67A41437" w:rsidR="00E84876" w:rsidRPr="00E84876" w:rsidRDefault="005D0845" w:rsidP="0047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SRIJEDA</w:t>
            </w:r>
          </w:p>
          <w:p w14:paraId="165704F4" w14:textId="25641B65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 w:rsidRPr="00E84876">
              <w:rPr>
                <w:b/>
                <w:sz w:val="20"/>
                <w:szCs w:val="20"/>
                <w:lang w:val="bs-Latn-BA"/>
              </w:rPr>
              <w:t>Odgovorni nastavnik: Dr.sc. Snježana Hodžić, redovni profesor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65D51E" w14:textId="77777777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AD9686" w14:textId="77777777" w:rsidR="00E84876" w:rsidRPr="009B4FA4" w:rsidRDefault="00E84876" w:rsidP="004752DD">
            <w:pPr>
              <w:shd w:val="clear" w:color="auto" w:fill="FFFFFF" w:themeFill="background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74561D" w14:textId="77777777" w:rsidR="00E84876" w:rsidRPr="00454112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4876" w:rsidRPr="00280FCA" w14:paraId="0F5AF0DD" w14:textId="77777777" w:rsidTr="004752DD">
        <w:trPr>
          <w:trHeight w:val="946"/>
        </w:trPr>
        <w:tc>
          <w:tcPr>
            <w:tcW w:w="2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998BC5" w14:textId="77777777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93DD0E" w14:textId="77777777" w:rsidR="00E84876" w:rsidRPr="009B4FA4" w:rsidRDefault="00E84876" w:rsidP="004752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944FC7" w14:textId="77777777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C58280" w14:textId="77777777" w:rsidR="00E84876" w:rsidRPr="009B4FA4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2C300F" w14:textId="77777777" w:rsid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C738061" w14:textId="77777777" w:rsidR="00E84876" w:rsidRPr="0089223D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89223D">
              <w:rPr>
                <w:b/>
                <w:sz w:val="20"/>
                <w:szCs w:val="20"/>
              </w:rPr>
              <w:t>Odabrana poglavlja iz molekularne biologije</w:t>
            </w:r>
          </w:p>
          <w:p w14:paraId="761104F1" w14:textId="77777777" w:rsidR="00E84876" w:rsidRPr="0089223D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89223D">
              <w:rPr>
                <w:b/>
                <w:sz w:val="20"/>
                <w:szCs w:val="20"/>
              </w:rPr>
              <w:t>4-0-0</w:t>
            </w:r>
          </w:p>
          <w:p w14:paraId="05F7991A" w14:textId="77777777" w:rsidR="00E84876" w:rsidRPr="0089223D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89223D">
              <w:rPr>
                <w:b/>
                <w:sz w:val="20"/>
                <w:szCs w:val="20"/>
              </w:rPr>
              <w:t>Odgovorni nastavnik: Dr. sc. Adisa Ahmić, vanredni profesor</w:t>
            </w:r>
          </w:p>
          <w:p w14:paraId="293C74D6" w14:textId="34D46EB5" w:rsidR="00E84876" w:rsidRPr="00454112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4876" w:rsidRPr="00280FCA" w14:paraId="33CCF229" w14:textId="77777777" w:rsidTr="00656A0E">
        <w:trPr>
          <w:trHeight w:val="2258"/>
        </w:trPr>
        <w:tc>
          <w:tcPr>
            <w:tcW w:w="255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A28A14" w14:textId="77777777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 w:rsidRPr="00E84876">
              <w:rPr>
                <w:b/>
                <w:sz w:val="20"/>
                <w:szCs w:val="20"/>
              </w:rPr>
              <w:t xml:space="preserve">Dr. sc. </w:t>
            </w:r>
            <w:proofErr w:type="spellStart"/>
            <w:r w:rsidRPr="00E84876">
              <w:rPr>
                <w:b/>
                <w:sz w:val="20"/>
                <w:szCs w:val="20"/>
              </w:rPr>
              <w:t>Suad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84876">
              <w:rPr>
                <w:b/>
                <w:sz w:val="20"/>
                <w:szCs w:val="20"/>
              </w:rPr>
              <w:t>Širanović</w:t>
            </w:r>
            <w:proofErr w:type="spellEnd"/>
            <w:r w:rsidRPr="00E84876">
              <w:rPr>
                <w:b/>
                <w:sz w:val="20"/>
                <w:szCs w:val="20"/>
              </w:rPr>
              <w:t xml:space="preserve">, </w:t>
            </w:r>
          </w:p>
          <w:p w14:paraId="7B97EBF7" w14:textId="77777777" w:rsidR="00E84876" w:rsidRP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 w:rsidRPr="00E84876">
              <w:rPr>
                <w:b/>
                <w:sz w:val="20"/>
                <w:szCs w:val="20"/>
              </w:rPr>
              <w:t xml:space="preserve">docent (0,5) </w:t>
            </w:r>
          </w:p>
          <w:p w14:paraId="0E44669C" w14:textId="77777777" w:rsidR="00E84876" w:rsidRP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  <w:p w14:paraId="7E072EBD" w14:textId="71211628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 w:rsidRPr="00E84876">
              <w:rPr>
                <w:b/>
                <w:sz w:val="20"/>
                <w:szCs w:val="20"/>
              </w:rPr>
              <w:t>od 16:00-1</w:t>
            </w:r>
            <w:r>
              <w:rPr>
                <w:b/>
                <w:sz w:val="20"/>
                <w:szCs w:val="20"/>
              </w:rPr>
              <w:t>9</w:t>
            </w:r>
            <w:r w:rsidRPr="00E84876">
              <w:rPr>
                <w:b/>
                <w:sz w:val="20"/>
                <w:szCs w:val="20"/>
              </w:rPr>
              <w:t>:</w:t>
            </w:r>
            <w:r>
              <w:rPr>
                <w:b/>
                <w:sz w:val="20"/>
                <w:szCs w:val="20"/>
              </w:rPr>
              <w:t>0</w:t>
            </w:r>
            <w:r w:rsidRPr="00E8487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98F48E" w14:textId="77777777" w:rsidR="00E84876" w:rsidRPr="009B4FA4" w:rsidRDefault="00E84876" w:rsidP="004752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AEADB02" w14:textId="77777777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E0931A" w14:textId="77777777" w:rsidR="00E84876" w:rsidRPr="009B4FA4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7808D6" w14:textId="77777777" w:rsid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FF7E305" w14:textId="77777777" w:rsidR="00E84876" w:rsidRPr="0089223D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4876" w:rsidRPr="00280FCA" w14:paraId="5AF21AEE" w14:textId="77777777" w:rsidTr="004752DD">
        <w:trPr>
          <w:trHeight w:val="1140"/>
        </w:trPr>
        <w:tc>
          <w:tcPr>
            <w:tcW w:w="25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20C28B" w14:textId="55521954" w:rsidR="00E84876" w:rsidRP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D41A79" w14:textId="77777777" w:rsidR="00E84876" w:rsidRPr="009B4FA4" w:rsidRDefault="00E84876" w:rsidP="004752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EC6B13" w14:textId="77777777" w:rsid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Dr.sc. </w:t>
            </w:r>
            <w:proofErr w:type="spellStart"/>
            <w:r>
              <w:rPr>
                <w:b/>
                <w:sz w:val="20"/>
                <w:szCs w:val="20"/>
              </w:rPr>
              <w:t>Snježana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Hodžić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</w:rPr>
              <w:t>redovni</w:t>
            </w:r>
            <w:proofErr w:type="spellEnd"/>
            <w:r>
              <w:rPr>
                <w:b/>
                <w:sz w:val="20"/>
                <w:szCs w:val="20"/>
              </w:rPr>
              <w:t xml:space="preserve"> professor (0,75)</w:t>
            </w:r>
          </w:p>
          <w:p w14:paraId="55D47E42" w14:textId="77777777" w:rsidR="00E84876" w:rsidRPr="00E84876" w:rsidRDefault="00E84876" w:rsidP="004752D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76">
              <w:rPr>
                <w:b/>
                <w:bCs/>
                <w:sz w:val="20"/>
                <w:szCs w:val="20"/>
              </w:rPr>
              <w:t>od 16:00-19:00</w:t>
            </w:r>
          </w:p>
          <w:p w14:paraId="53FC9952" w14:textId="77777777" w:rsidR="00E84876" w:rsidRPr="00E84876" w:rsidRDefault="00E84876" w:rsidP="004752DD">
            <w:pPr>
              <w:jc w:val="center"/>
              <w:rPr>
                <w:b/>
                <w:bCs/>
                <w:sz w:val="20"/>
                <w:szCs w:val="20"/>
              </w:rPr>
            </w:pPr>
            <w:r w:rsidRPr="00E84876">
              <w:rPr>
                <w:b/>
                <w:bCs/>
                <w:sz w:val="20"/>
                <w:szCs w:val="20"/>
              </w:rPr>
              <w:t>(</w:t>
            </w:r>
            <w:proofErr w:type="spellStart"/>
            <w:r w:rsidRPr="00E84876">
              <w:rPr>
                <w:b/>
                <w:bCs/>
                <w:sz w:val="20"/>
                <w:szCs w:val="20"/>
              </w:rPr>
              <w:t>sala</w:t>
            </w:r>
            <w:proofErr w:type="spellEnd"/>
            <w:r w:rsidRPr="00E84876">
              <w:rPr>
                <w:b/>
                <w:bCs/>
                <w:sz w:val="20"/>
                <w:szCs w:val="20"/>
              </w:rPr>
              <w:t xml:space="preserve"> 214)</w:t>
            </w:r>
          </w:p>
          <w:p w14:paraId="510874D7" w14:textId="7A01CB97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7730A0" w14:textId="77777777" w:rsidR="00E84876" w:rsidRPr="009B4FA4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913FC5" w14:textId="77777777" w:rsid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64833A5" w14:textId="77777777" w:rsidR="00E84876" w:rsidRPr="0089223D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E84876" w:rsidRPr="00280FCA" w14:paraId="28C5D67D" w14:textId="77777777" w:rsidTr="004752DD">
        <w:trPr>
          <w:trHeight w:val="4030"/>
        </w:trPr>
        <w:tc>
          <w:tcPr>
            <w:tcW w:w="255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4439C4" w14:textId="77777777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90DBD" w14:textId="77777777" w:rsidR="00E84876" w:rsidRPr="009B4FA4" w:rsidRDefault="00E84876" w:rsidP="004752DD">
            <w:pPr>
              <w:rPr>
                <w:sz w:val="20"/>
                <w:szCs w:val="20"/>
              </w:rPr>
            </w:pPr>
          </w:p>
        </w:tc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40D6F7" w14:textId="77777777" w:rsidR="00E84876" w:rsidRPr="009B4FA4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38A42" w14:textId="77777777" w:rsidR="00E84876" w:rsidRPr="009B4FA4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FF97" w14:textId="77777777" w:rsidR="00E84876" w:rsidRDefault="00E84876" w:rsidP="004752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64FA7B" w14:textId="38188DD0" w:rsidR="00E84876" w:rsidRPr="0089223D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89223D">
              <w:rPr>
                <w:b/>
                <w:sz w:val="20"/>
                <w:szCs w:val="20"/>
              </w:rPr>
              <w:t>Dr. sc. Adisa Ahmić, vanredni profesor (1,25)</w:t>
            </w:r>
          </w:p>
          <w:p w14:paraId="0543DC17" w14:textId="607CEF7F" w:rsidR="00E84876" w:rsidRPr="0089223D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89223D">
              <w:rPr>
                <w:b/>
                <w:sz w:val="20"/>
                <w:szCs w:val="20"/>
              </w:rPr>
              <w:t>Dr. sc. Amela Hercegovac, vanredni profesor (0,75)</w:t>
            </w:r>
          </w:p>
          <w:p w14:paraId="5656AF11" w14:textId="77777777" w:rsidR="00E84876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10:00-15:00</w:t>
            </w:r>
          </w:p>
          <w:p w14:paraId="5686F771" w14:textId="77777777" w:rsidR="00E84876" w:rsidRPr="00602001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  <w:r w:rsidRPr="00602001">
              <w:rPr>
                <w:b/>
                <w:sz w:val="20"/>
                <w:szCs w:val="20"/>
              </w:rPr>
              <w:t>(sala 214)</w:t>
            </w:r>
          </w:p>
          <w:p w14:paraId="6468EFD6" w14:textId="4720F4A8" w:rsidR="00E84876" w:rsidRPr="0089223D" w:rsidRDefault="00E84876" w:rsidP="004752DD">
            <w:pPr>
              <w:tabs>
                <w:tab w:val="left" w:pos="1225"/>
              </w:tabs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75799190" w14:textId="77777777" w:rsidR="008B1902" w:rsidRDefault="008B1902"/>
    <w:sectPr w:rsidR="008B1902" w:rsidSect="00280FCA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67"/>
    <w:rsid w:val="00046B83"/>
    <w:rsid w:val="00050367"/>
    <w:rsid w:val="00074026"/>
    <w:rsid w:val="000C0AA5"/>
    <w:rsid w:val="000F4E9D"/>
    <w:rsid w:val="001A2740"/>
    <w:rsid w:val="001C1C5E"/>
    <w:rsid w:val="001E0BDE"/>
    <w:rsid w:val="002158D1"/>
    <w:rsid w:val="00220E99"/>
    <w:rsid w:val="00250499"/>
    <w:rsid w:val="002B37C5"/>
    <w:rsid w:val="002C1975"/>
    <w:rsid w:val="002C4451"/>
    <w:rsid w:val="003C144B"/>
    <w:rsid w:val="003E7584"/>
    <w:rsid w:val="0040144E"/>
    <w:rsid w:val="00423051"/>
    <w:rsid w:val="00423063"/>
    <w:rsid w:val="0043571D"/>
    <w:rsid w:val="00454112"/>
    <w:rsid w:val="004752DD"/>
    <w:rsid w:val="004B4199"/>
    <w:rsid w:val="004C2070"/>
    <w:rsid w:val="004E4DE1"/>
    <w:rsid w:val="00556C7E"/>
    <w:rsid w:val="005D0845"/>
    <w:rsid w:val="005D3877"/>
    <w:rsid w:val="006001C2"/>
    <w:rsid w:val="00600374"/>
    <w:rsid w:val="00602001"/>
    <w:rsid w:val="00656A0E"/>
    <w:rsid w:val="006922C2"/>
    <w:rsid w:val="006A0F08"/>
    <w:rsid w:val="006B1432"/>
    <w:rsid w:val="006E1487"/>
    <w:rsid w:val="00733845"/>
    <w:rsid w:val="007B6941"/>
    <w:rsid w:val="007F3B1C"/>
    <w:rsid w:val="00842E26"/>
    <w:rsid w:val="00865760"/>
    <w:rsid w:val="0089223D"/>
    <w:rsid w:val="008A2F85"/>
    <w:rsid w:val="008A6332"/>
    <w:rsid w:val="008A743E"/>
    <w:rsid w:val="008B1902"/>
    <w:rsid w:val="008D43E4"/>
    <w:rsid w:val="009A292D"/>
    <w:rsid w:val="009E4F58"/>
    <w:rsid w:val="00A05C51"/>
    <w:rsid w:val="00A1572A"/>
    <w:rsid w:val="00A33171"/>
    <w:rsid w:val="00A63960"/>
    <w:rsid w:val="00A64C85"/>
    <w:rsid w:val="00AD6DD9"/>
    <w:rsid w:val="00AD7E47"/>
    <w:rsid w:val="00B123D8"/>
    <w:rsid w:val="00B56F32"/>
    <w:rsid w:val="00BA16E3"/>
    <w:rsid w:val="00C71826"/>
    <w:rsid w:val="00CC6F4B"/>
    <w:rsid w:val="00D36004"/>
    <w:rsid w:val="00E05DC5"/>
    <w:rsid w:val="00E838D4"/>
    <w:rsid w:val="00E84876"/>
    <w:rsid w:val="00E872B6"/>
    <w:rsid w:val="00E94B73"/>
    <w:rsid w:val="00EC0025"/>
    <w:rsid w:val="00ED2C0E"/>
    <w:rsid w:val="00F01AA1"/>
    <w:rsid w:val="00F07643"/>
    <w:rsid w:val="00F66A80"/>
    <w:rsid w:val="00FA4A04"/>
    <w:rsid w:val="00FB105D"/>
    <w:rsid w:val="00FC03F8"/>
    <w:rsid w:val="00FE1AB9"/>
    <w:rsid w:val="00FF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F2B30"/>
  <w15:chartTrackingRefBased/>
  <w15:docId w15:val="{5F21013C-9F60-4E85-AA7F-341C3044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876"/>
  </w:style>
  <w:style w:type="paragraph" w:styleId="Heading1">
    <w:name w:val="heading 1"/>
    <w:basedOn w:val="Normal"/>
    <w:next w:val="Normal"/>
    <w:link w:val="Heading1Char"/>
    <w:uiPriority w:val="9"/>
    <w:qFormat/>
    <w:rsid w:val="00E8487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8487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487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8487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8487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8487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487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8487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8487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274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A274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84876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848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4876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84876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84876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84876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84876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84876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84876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8487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E8487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E8487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487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E84876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E84876"/>
    <w:rPr>
      <w:b/>
      <w:bCs/>
    </w:rPr>
  </w:style>
  <w:style w:type="character" w:styleId="Emphasis">
    <w:name w:val="Emphasis"/>
    <w:basedOn w:val="DefaultParagraphFont"/>
    <w:uiPriority w:val="20"/>
    <w:qFormat/>
    <w:rsid w:val="00E84876"/>
    <w:rPr>
      <w:i/>
      <w:iCs/>
    </w:rPr>
  </w:style>
  <w:style w:type="paragraph" w:styleId="NoSpacing">
    <w:name w:val="No Spacing"/>
    <w:uiPriority w:val="1"/>
    <w:qFormat/>
    <w:rsid w:val="00E848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E8487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E8487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8487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8487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E848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E8487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E8487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E8487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E8487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84876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2021-10-22T09:56:00Z</dcterms:created>
  <dcterms:modified xsi:type="dcterms:W3CDTF">2021-10-22T09:56:00Z</dcterms:modified>
</cp:coreProperties>
</file>