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86EC" w14:textId="77777777" w:rsidR="00201BCB" w:rsidRDefault="00201BCB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1AC0321A" w14:textId="77777777">
        <w:tc>
          <w:tcPr>
            <w:tcW w:w="2977" w:type="dxa"/>
          </w:tcPr>
          <w:p w14:paraId="75ACE4E5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04D62B3E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27459B5A" w14:textId="77777777" w:rsidR="00201BCB" w:rsidRDefault="00201BCB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14:paraId="34659D85" w14:textId="77777777" w:rsidR="00201BCB" w:rsidRDefault="004609C5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14:paraId="3958B848" w14:textId="77777777" w:rsidR="00201BCB" w:rsidRDefault="004609C5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14:paraId="1BA26824" w14:textId="77777777" w:rsidR="00201BCB" w:rsidRDefault="00201BCB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4081F995" w14:textId="77777777" w:rsidR="00201BCB" w:rsidRDefault="00201BCB">
            <w:pPr>
              <w:rPr>
                <w:b/>
                <w:lang w:val="bs-Latn-BA"/>
              </w:rPr>
            </w:pPr>
          </w:p>
          <w:p w14:paraId="55508E10" w14:textId="77777777" w:rsidR="00201BCB" w:rsidRDefault="00201BCB">
            <w:pPr>
              <w:rPr>
                <w:b/>
                <w:lang w:val="bs-Latn-BA"/>
              </w:rPr>
            </w:pPr>
          </w:p>
          <w:p w14:paraId="0E66D9DA" w14:textId="5A036C6E" w:rsidR="00201BCB" w:rsidRDefault="00515FC0">
            <w:pPr>
              <w:rPr>
                <w:b/>
                <w:lang w:val="hr-BA"/>
              </w:rPr>
            </w:pPr>
            <w:r>
              <w:rPr>
                <w:noProof/>
              </w:rPr>
              <w:drawing>
                <wp:inline distT="0" distB="0" distL="0" distR="0" wp14:anchorId="5063A92D" wp14:editId="4200A4C2">
                  <wp:extent cx="1305560" cy="1478507"/>
                  <wp:effectExtent l="0" t="0" r="8890" b="7620"/>
                  <wp:docPr id="412525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250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929" cy="150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09C5">
              <w:rPr>
                <w:b/>
                <w:lang w:val="hr-BA"/>
              </w:rPr>
              <w:t xml:space="preserve"> </w:t>
            </w:r>
            <w:r>
              <w:rPr>
                <w:b/>
                <w:lang w:val="hr-BA"/>
              </w:rPr>
              <w:t>Ena Nezirović</w:t>
            </w:r>
            <w:r w:rsidR="004609C5">
              <w:rPr>
                <w:b/>
                <w:lang w:val="hr-BA"/>
              </w:rPr>
              <w:t>, asistent</w:t>
            </w:r>
          </w:p>
        </w:tc>
      </w:tr>
    </w:tbl>
    <w:p w14:paraId="5A4EC1DF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65CE09B3" w14:textId="77777777">
        <w:tc>
          <w:tcPr>
            <w:tcW w:w="2977" w:type="dxa"/>
          </w:tcPr>
          <w:p w14:paraId="1A706B38" w14:textId="77777777" w:rsidR="00201BCB" w:rsidRDefault="004609C5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14:paraId="2C57075F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201BCB" w14:paraId="37B189D8" w14:textId="77777777">
        <w:tc>
          <w:tcPr>
            <w:tcW w:w="2977" w:type="dxa"/>
          </w:tcPr>
          <w:p w14:paraId="21C29E35" w14:textId="25EACB92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</w:t>
            </w:r>
            <w:r w:rsidR="00515FC0">
              <w:rPr>
                <w:lang w:val="bs-Latn-BA"/>
              </w:rPr>
              <w:t>i</w:t>
            </w:r>
            <w:r>
              <w:rPr>
                <w:lang w:val="bs-Latn-BA"/>
              </w:rPr>
              <w:t xml:space="preserve"> prezime</w:t>
            </w:r>
          </w:p>
        </w:tc>
        <w:tc>
          <w:tcPr>
            <w:tcW w:w="284" w:type="dxa"/>
          </w:tcPr>
          <w:p w14:paraId="423C10CD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155D4F22" w14:textId="7B87ED7C" w:rsidR="00201BCB" w:rsidRDefault="00515FC0">
            <w:pPr>
              <w:pStyle w:val="Heading3"/>
              <w:spacing w:before="20" w:after="40"/>
              <w:rPr>
                <w:lang w:val="hr-BA"/>
              </w:rPr>
            </w:pPr>
            <w:r>
              <w:rPr>
                <w:lang w:val="hr-BA"/>
              </w:rPr>
              <w:t>Ena Nezirović</w:t>
            </w:r>
          </w:p>
        </w:tc>
      </w:tr>
      <w:tr w:rsidR="00201BCB" w14:paraId="751FD104" w14:textId="77777777">
        <w:tc>
          <w:tcPr>
            <w:tcW w:w="2977" w:type="dxa"/>
          </w:tcPr>
          <w:p w14:paraId="3101E9AE" w14:textId="77777777" w:rsidR="00201BCB" w:rsidRDefault="004609C5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14:paraId="316E7341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7548638B" w14:textId="7E7853DD" w:rsidR="00201BCB" w:rsidRDefault="00515FC0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Kuduzovići bb. 75300</w:t>
            </w:r>
            <w:r w:rsidR="004609C5">
              <w:rPr>
                <w:sz w:val="22"/>
                <w:lang w:val="hr-BA"/>
              </w:rPr>
              <w:t>, Lukavac</w:t>
            </w:r>
          </w:p>
        </w:tc>
      </w:tr>
      <w:tr w:rsidR="00201BCB" w14:paraId="30F78B05" w14:textId="77777777">
        <w:trPr>
          <w:cantSplit/>
        </w:trPr>
        <w:tc>
          <w:tcPr>
            <w:tcW w:w="2977" w:type="dxa"/>
          </w:tcPr>
          <w:p w14:paraId="60A27AAA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14:paraId="5448C178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14:paraId="06330026" w14:textId="7274B025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 xml:space="preserve">062 </w:t>
            </w:r>
            <w:r w:rsidR="00515FC0">
              <w:rPr>
                <w:sz w:val="22"/>
                <w:lang w:val="hr-BA"/>
              </w:rPr>
              <w:t>586 026</w:t>
            </w:r>
          </w:p>
        </w:tc>
        <w:tc>
          <w:tcPr>
            <w:tcW w:w="3827" w:type="dxa"/>
          </w:tcPr>
          <w:p w14:paraId="6D996654" w14:textId="77777777" w:rsidR="00201BCB" w:rsidRDefault="00201BCB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201BCB" w14:paraId="0F47415B" w14:textId="77777777">
        <w:trPr>
          <w:trHeight w:val="276"/>
        </w:trPr>
        <w:tc>
          <w:tcPr>
            <w:tcW w:w="2977" w:type="dxa"/>
          </w:tcPr>
          <w:p w14:paraId="239D04E0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14:paraId="59D0D8D8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3C1BBDA5" w14:textId="77777777" w:rsidR="00201BCB" w:rsidRDefault="004609C5">
            <w:pPr>
              <w:spacing w:before="40" w:after="40"/>
              <w:rPr>
                <w:sz w:val="22"/>
                <w:lang w:val="hr-BA"/>
              </w:rPr>
            </w:pPr>
            <w:r>
              <w:rPr>
                <w:sz w:val="22"/>
                <w:lang w:val="hr-BA"/>
              </w:rPr>
              <w:t>/</w:t>
            </w:r>
          </w:p>
        </w:tc>
      </w:tr>
      <w:tr w:rsidR="00201BCB" w14:paraId="1444B791" w14:textId="77777777">
        <w:tc>
          <w:tcPr>
            <w:tcW w:w="2977" w:type="dxa"/>
          </w:tcPr>
          <w:p w14:paraId="3BA2EE71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14:paraId="74A2293C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14:paraId="0C14C7E1" w14:textId="307454DC" w:rsidR="00201BCB" w:rsidRDefault="00515FC0">
            <w:pPr>
              <w:spacing w:before="40" w:after="40"/>
              <w:rPr>
                <w:sz w:val="22"/>
                <w:lang w:val="hr-BA"/>
              </w:rPr>
            </w:pPr>
            <w:r w:rsidRPr="00515FC0">
              <w:rPr>
                <w:sz w:val="22"/>
                <w:lang w:val="hr-BA"/>
              </w:rPr>
              <w:t>ena.nezirovic@untz.ba</w:t>
            </w:r>
          </w:p>
        </w:tc>
      </w:tr>
    </w:tbl>
    <w:p w14:paraId="2B42EB53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7E5BBE3C" w14:textId="77777777">
        <w:tc>
          <w:tcPr>
            <w:tcW w:w="2977" w:type="dxa"/>
          </w:tcPr>
          <w:p w14:paraId="414AAB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14:paraId="68926652" w14:textId="77777777" w:rsidR="00201BCB" w:rsidRDefault="00201BCB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536C573E" w14:textId="77777777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BiH</w:t>
            </w:r>
          </w:p>
        </w:tc>
      </w:tr>
    </w:tbl>
    <w:p w14:paraId="209E0666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2C58CEB6" w14:textId="77777777">
        <w:tc>
          <w:tcPr>
            <w:tcW w:w="2977" w:type="dxa"/>
          </w:tcPr>
          <w:p w14:paraId="6968419B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14:paraId="5FA9CD3E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033BFFC" w14:textId="38D90806" w:rsidR="00201BCB" w:rsidRDefault="00515FC0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29.06.2000.</w:t>
            </w:r>
          </w:p>
        </w:tc>
      </w:tr>
    </w:tbl>
    <w:p w14:paraId="65FEDD61" w14:textId="77777777" w:rsidR="00201BCB" w:rsidRDefault="00201BCB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2D7F9D8F" w14:textId="77777777">
        <w:tc>
          <w:tcPr>
            <w:tcW w:w="2977" w:type="dxa"/>
          </w:tcPr>
          <w:p w14:paraId="7D7FB4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14:paraId="272CDF1A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F77AEF3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Žensko</w:t>
            </w:r>
          </w:p>
        </w:tc>
      </w:tr>
    </w:tbl>
    <w:p w14:paraId="13CC4567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4C5B2C3B" w14:textId="77777777">
        <w:tc>
          <w:tcPr>
            <w:tcW w:w="2977" w:type="dxa"/>
          </w:tcPr>
          <w:p w14:paraId="1E8F3AB7" w14:textId="77777777" w:rsidR="00201BCB" w:rsidRDefault="004609C5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  <w:p w14:paraId="77CC3E17" w14:textId="77777777" w:rsidR="00201BCB" w:rsidRDefault="00201BCB">
            <w:pPr>
              <w:jc w:val="right"/>
              <w:rPr>
                <w:b/>
                <w:sz w:val="24"/>
                <w:lang w:val="bs-Latn-BA"/>
              </w:rPr>
            </w:pPr>
          </w:p>
          <w:p w14:paraId="717700B9" w14:textId="77777777" w:rsidR="00201BCB" w:rsidRDefault="00201BCB">
            <w:pPr>
              <w:jc w:val="right"/>
              <w:rPr>
                <w:b/>
                <w:sz w:val="24"/>
                <w:lang w:val="bs-Latn-BA"/>
              </w:rPr>
            </w:pPr>
          </w:p>
        </w:tc>
        <w:tc>
          <w:tcPr>
            <w:tcW w:w="284" w:type="dxa"/>
          </w:tcPr>
          <w:p w14:paraId="7D63A985" w14:textId="77777777" w:rsidR="00201BCB" w:rsidRDefault="00201BCB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736B5E4E" w14:textId="77777777" w:rsidR="00201BCB" w:rsidRDefault="00201BCB">
            <w:pPr>
              <w:rPr>
                <w:b/>
                <w:sz w:val="24"/>
                <w:lang w:val="bs-Latn-BA"/>
              </w:rPr>
            </w:pPr>
          </w:p>
          <w:p w14:paraId="790DD470" w14:textId="5CC87F9C" w:rsidR="00201BCB" w:rsidRDefault="004609C5">
            <w:pPr>
              <w:spacing w:before="40" w:after="40"/>
              <w:rPr>
                <w:b/>
                <w:sz w:val="22"/>
                <w:lang w:val="hr-BA"/>
              </w:rPr>
            </w:pPr>
            <w:r>
              <w:rPr>
                <w:b/>
                <w:sz w:val="22"/>
                <w:lang w:val="hr-BA"/>
              </w:rPr>
              <w:t>Prirodno-matematički fakultet, odsjek Biologija (</w:t>
            </w:r>
            <w:r w:rsidR="00515FC0">
              <w:rPr>
                <w:b/>
                <w:sz w:val="22"/>
                <w:lang w:val="hr-BA"/>
              </w:rPr>
              <w:t>„Ekologija biljaka i životinja“</w:t>
            </w:r>
            <w:r>
              <w:rPr>
                <w:b/>
                <w:sz w:val="22"/>
                <w:lang w:val="hr-BA"/>
              </w:rPr>
              <w:t xml:space="preserve">) - Asistent, </w:t>
            </w:r>
            <w:r w:rsidR="00515FC0">
              <w:rPr>
                <w:b/>
                <w:sz w:val="22"/>
                <w:lang w:val="hr-BA"/>
              </w:rPr>
              <w:t>Bachelor</w:t>
            </w:r>
            <w:r>
              <w:rPr>
                <w:b/>
                <w:sz w:val="22"/>
                <w:lang w:val="hr-BA"/>
              </w:rPr>
              <w:t xml:space="preserve"> primijenjene biologije</w:t>
            </w:r>
          </w:p>
          <w:p w14:paraId="229BC181" w14:textId="77777777" w:rsidR="00201BCB" w:rsidRDefault="00201BCB">
            <w:pPr>
              <w:spacing w:before="40" w:after="40"/>
              <w:rPr>
                <w:b/>
                <w:sz w:val="24"/>
                <w:lang w:val="bs-Latn-BA"/>
              </w:rPr>
            </w:pPr>
          </w:p>
        </w:tc>
      </w:tr>
    </w:tbl>
    <w:p w14:paraId="60BCC061" w14:textId="77777777" w:rsidR="00201BCB" w:rsidRDefault="00201BCB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02F131AD" w14:textId="77777777">
        <w:tc>
          <w:tcPr>
            <w:tcW w:w="2977" w:type="dxa"/>
          </w:tcPr>
          <w:p w14:paraId="442D2720" w14:textId="77777777" w:rsidR="00201BCB" w:rsidRDefault="00201BCB">
            <w:pPr>
              <w:rPr>
                <w:lang w:val="bs-Latn-BA"/>
              </w:rPr>
            </w:pPr>
          </w:p>
          <w:p w14:paraId="1342C0F5" w14:textId="77777777" w:rsidR="00201BCB" w:rsidRDefault="004609C5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p w14:paraId="7A0B75F0" w14:textId="77777777" w:rsidR="00201BCB" w:rsidRDefault="00201BCB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3136B054" w14:textId="77777777" w:rsidTr="00515FC0">
        <w:trPr>
          <w:cantSplit/>
        </w:trPr>
        <w:tc>
          <w:tcPr>
            <w:tcW w:w="2977" w:type="dxa"/>
          </w:tcPr>
          <w:p w14:paraId="24B86BF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52125278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3F2B5D7" w14:textId="64353B39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</w:t>
            </w:r>
            <w:r w:rsidR="00515FC0">
              <w:rPr>
                <w:lang w:val="hr-BA"/>
              </w:rPr>
              <w:t>6</w:t>
            </w:r>
            <w:r>
              <w:rPr>
                <w:lang w:val="hr-BA"/>
              </w:rPr>
              <w:t>.02.202</w:t>
            </w:r>
            <w:r w:rsidR="00515FC0">
              <w:rPr>
                <w:lang w:val="hr-BA"/>
              </w:rPr>
              <w:t>4.</w:t>
            </w:r>
            <w:r>
              <w:rPr>
                <w:lang w:val="hr-BA"/>
              </w:rPr>
              <w:t xml:space="preserve"> - trenutno</w:t>
            </w:r>
          </w:p>
        </w:tc>
      </w:tr>
      <w:tr w:rsidR="00201BCB" w14:paraId="6DF137CA" w14:textId="77777777" w:rsidTr="00515FC0">
        <w:tc>
          <w:tcPr>
            <w:tcW w:w="2977" w:type="dxa"/>
          </w:tcPr>
          <w:p w14:paraId="1A175B56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14:paraId="0D17BD6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2C9ACA6" w14:textId="1BB8B1F5" w:rsidR="00201BCB" w:rsidRPr="00515FC0" w:rsidRDefault="004609C5">
            <w:pPr>
              <w:spacing w:before="40" w:after="40"/>
              <w:rPr>
                <w:lang w:val="hr-BA"/>
              </w:rPr>
            </w:pPr>
            <w:r w:rsidRPr="00515FC0">
              <w:rPr>
                <w:lang w:val="hr-BA"/>
              </w:rPr>
              <w:t>Prirodno-matematički fakultet, odsjek Biologija (</w:t>
            </w:r>
            <w:r w:rsidR="00515FC0">
              <w:rPr>
                <w:lang w:val="hr-BA"/>
              </w:rPr>
              <w:t>„</w:t>
            </w:r>
            <w:r w:rsidR="00515FC0" w:rsidRPr="00515FC0">
              <w:rPr>
                <w:lang w:val="hr-BA"/>
              </w:rPr>
              <w:t>Ekologija biljaka i životinja</w:t>
            </w:r>
            <w:r w:rsidR="00515FC0">
              <w:rPr>
                <w:lang w:val="hr-BA"/>
              </w:rPr>
              <w:t>“</w:t>
            </w:r>
            <w:r w:rsidRPr="00515FC0">
              <w:rPr>
                <w:lang w:val="hr-BA"/>
              </w:rPr>
              <w:t xml:space="preserve">) - Asistent, </w:t>
            </w:r>
            <w:r w:rsidR="00515FC0" w:rsidRPr="00515FC0">
              <w:rPr>
                <w:lang w:val="hr-BA"/>
              </w:rPr>
              <w:t xml:space="preserve">Bachelor </w:t>
            </w:r>
            <w:r w:rsidRPr="00515FC0">
              <w:rPr>
                <w:lang w:val="hr-BA"/>
              </w:rPr>
              <w:t>primijenjene biologije</w:t>
            </w:r>
          </w:p>
        </w:tc>
      </w:tr>
      <w:tr w:rsidR="00201BCB" w14:paraId="4FFCE806" w14:textId="77777777" w:rsidTr="00515FC0">
        <w:tc>
          <w:tcPr>
            <w:tcW w:w="2977" w:type="dxa"/>
          </w:tcPr>
          <w:p w14:paraId="59F63844" w14:textId="79866E7F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Osnovne odgovornosti </w:t>
            </w:r>
            <w:r w:rsidR="00515FC0">
              <w:rPr>
                <w:lang w:val="bs-Latn-BA"/>
              </w:rPr>
              <w:t xml:space="preserve">i </w:t>
            </w:r>
            <w:r>
              <w:rPr>
                <w:lang w:val="bs-Latn-BA"/>
              </w:rPr>
              <w:t>dužnosti</w:t>
            </w:r>
          </w:p>
        </w:tc>
        <w:tc>
          <w:tcPr>
            <w:tcW w:w="284" w:type="dxa"/>
          </w:tcPr>
          <w:p w14:paraId="55D97A85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33E16C9" w14:textId="4B8B33EB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Obrazovanje i naučno istraživački rad, izvođenje laboratorijskih vježbi iz oblasti ''</w:t>
            </w:r>
            <w:r w:rsidR="00515FC0" w:rsidRPr="00515FC0">
              <w:rPr>
                <w:lang w:val="hr-BA"/>
              </w:rPr>
              <w:t>Ekologij</w:t>
            </w:r>
            <w:r w:rsidR="00515FC0">
              <w:rPr>
                <w:lang w:val="hr-BA"/>
              </w:rPr>
              <w:t>e</w:t>
            </w:r>
            <w:r w:rsidR="00515FC0" w:rsidRPr="00515FC0">
              <w:rPr>
                <w:lang w:val="hr-BA"/>
              </w:rPr>
              <w:t xml:space="preserve"> biljaka i životinja</w:t>
            </w:r>
            <w:r>
              <w:rPr>
                <w:lang w:val="hr-BA"/>
              </w:rPr>
              <w:t>''</w:t>
            </w:r>
          </w:p>
        </w:tc>
      </w:tr>
      <w:tr w:rsidR="00201BCB" w14:paraId="7E45C93E" w14:textId="77777777" w:rsidTr="00515FC0">
        <w:tc>
          <w:tcPr>
            <w:tcW w:w="2977" w:type="dxa"/>
          </w:tcPr>
          <w:p w14:paraId="345E013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14:paraId="1560E543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4147E5C0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4B0DE8D0" w14:textId="77777777" w:rsidTr="00515FC0">
        <w:tc>
          <w:tcPr>
            <w:tcW w:w="2977" w:type="dxa"/>
          </w:tcPr>
          <w:p w14:paraId="56464F33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14:paraId="62594525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5BE92AE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Obrazovanje i naučno istraživački rad</w:t>
            </w:r>
          </w:p>
        </w:tc>
      </w:tr>
    </w:tbl>
    <w:p w14:paraId="7FF57575" w14:textId="77777777" w:rsidR="00201BCB" w:rsidRDefault="00201BCB">
      <w:pPr>
        <w:rPr>
          <w:b/>
          <w:lang w:val="bs-Latn-BA"/>
        </w:rPr>
      </w:pPr>
    </w:p>
    <w:p w14:paraId="4147F2AD" w14:textId="77777777" w:rsidR="00515FC0" w:rsidRDefault="00515FC0">
      <w:pPr>
        <w:rPr>
          <w:b/>
          <w:lang w:val="bs-Latn-BA"/>
        </w:rPr>
      </w:pPr>
    </w:p>
    <w:p w14:paraId="5A10DC7F" w14:textId="77777777" w:rsidR="00515FC0" w:rsidRDefault="00515FC0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76AEC054" w14:textId="77777777">
        <w:tc>
          <w:tcPr>
            <w:tcW w:w="2977" w:type="dxa"/>
          </w:tcPr>
          <w:p w14:paraId="06A80404" w14:textId="77777777" w:rsidR="00201BCB" w:rsidRDefault="004609C5">
            <w:pPr>
              <w:pStyle w:val="Heading1"/>
              <w:jc w:val="center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14:paraId="29153D2B" w14:textId="77777777" w:rsidR="00201BCB" w:rsidRDefault="00201BCB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65FDE27E" w14:textId="77777777" w:rsidTr="00515FC0">
        <w:trPr>
          <w:cantSplit/>
        </w:trPr>
        <w:tc>
          <w:tcPr>
            <w:tcW w:w="2977" w:type="dxa"/>
          </w:tcPr>
          <w:p w14:paraId="2ED86EC4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401E2E5E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0E5ABD5" w14:textId="55921480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201</w:t>
            </w:r>
            <w:r w:rsidR="00515FC0">
              <w:rPr>
                <w:lang w:val="hr-BA"/>
              </w:rPr>
              <w:t>5.</w:t>
            </w:r>
            <w:r>
              <w:rPr>
                <w:lang w:val="hr-BA"/>
              </w:rPr>
              <w:t>-201</w:t>
            </w:r>
            <w:r w:rsidR="00515FC0">
              <w:rPr>
                <w:lang w:val="hr-BA"/>
              </w:rPr>
              <w:t>9.</w:t>
            </w:r>
          </w:p>
        </w:tc>
      </w:tr>
      <w:tr w:rsidR="00201BCB" w14:paraId="55FACEEE" w14:textId="77777777" w:rsidTr="00515FC0">
        <w:tc>
          <w:tcPr>
            <w:tcW w:w="2977" w:type="dxa"/>
          </w:tcPr>
          <w:p w14:paraId="57E6ECFD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511E915B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1CBB3C08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JU Gimnazija Lukvac (srednjoškolsko obrazovanje)</w:t>
            </w:r>
          </w:p>
        </w:tc>
      </w:tr>
      <w:tr w:rsidR="00201BCB" w14:paraId="3A65E64B" w14:textId="77777777" w:rsidTr="00515FC0">
        <w:trPr>
          <w:cantSplit/>
        </w:trPr>
        <w:tc>
          <w:tcPr>
            <w:tcW w:w="2977" w:type="dxa"/>
          </w:tcPr>
          <w:p w14:paraId="11E15A01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14:paraId="0D468E2A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6C8A4C4" w14:textId="3F46328F" w:rsidR="00201BCB" w:rsidRDefault="004609C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201</w:t>
            </w:r>
            <w:r w:rsidR="00515FC0">
              <w:rPr>
                <w:lang w:val="hr-BA"/>
              </w:rPr>
              <w:t>9.</w:t>
            </w:r>
            <w:r>
              <w:rPr>
                <w:lang w:val="hr-BA"/>
              </w:rPr>
              <w:t>-20</w:t>
            </w:r>
            <w:r w:rsidR="00515FC0">
              <w:rPr>
                <w:lang w:val="hr-BA"/>
              </w:rPr>
              <w:t>23.</w:t>
            </w:r>
          </w:p>
        </w:tc>
      </w:tr>
      <w:tr w:rsidR="00201BCB" w14:paraId="2B9164C6" w14:textId="77777777" w:rsidTr="00515FC0">
        <w:tc>
          <w:tcPr>
            <w:tcW w:w="2977" w:type="dxa"/>
          </w:tcPr>
          <w:p w14:paraId="7240A51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14:paraId="350A0EAA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DE1694C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Bachelor primijenjene biologije</w:t>
            </w:r>
          </w:p>
        </w:tc>
      </w:tr>
    </w:tbl>
    <w:p w14:paraId="12C4B47A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4F7FACBB" w14:textId="77777777">
        <w:tc>
          <w:tcPr>
            <w:tcW w:w="2977" w:type="dxa"/>
          </w:tcPr>
          <w:p w14:paraId="1F4C5C5A" w14:textId="77777777" w:rsidR="00201BCB" w:rsidRDefault="004609C5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lastRenderedPageBreak/>
              <w:t>Naučni radovi u okviru formalne edukacije</w:t>
            </w:r>
          </w:p>
        </w:tc>
      </w:tr>
      <w:tr w:rsidR="00201BCB" w14:paraId="36D2E56C" w14:textId="77777777">
        <w:tc>
          <w:tcPr>
            <w:tcW w:w="2977" w:type="dxa"/>
          </w:tcPr>
          <w:p w14:paraId="70125913" w14:textId="77777777" w:rsidR="00201BCB" w:rsidRDefault="00201BCB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14:paraId="0AF01143" w14:textId="77777777" w:rsidR="00201BCB" w:rsidRDefault="004609C5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Objavljeni naučni radovi u zvanju asistenta</w:t>
            </w:r>
          </w:p>
        </w:tc>
      </w:tr>
    </w:tbl>
    <w:p w14:paraId="53B82EE9" w14:textId="77777777" w:rsidR="00201BCB" w:rsidRDefault="004609C5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  <w:t xml:space="preserve"> 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51F4BB89" w14:textId="77777777" w:rsidTr="0066597D">
        <w:trPr>
          <w:cantSplit/>
        </w:trPr>
        <w:tc>
          <w:tcPr>
            <w:tcW w:w="2977" w:type="dxa"/>
          </w:tcPr>
          <w:p w14:paraId="5BEC6FD8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14:paraId="188B8B16" w14:textId="77777777" w:rsidR="00201BCB" w:rsidRDefault="00201B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15C033A" w14:textId="473B2601" w:rsidR="00201BCB" w:rsidRPr="00515FC0" w:rsidRDefault="00515FC0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Cs/>
                <w:lang w:val="bs-Latn-BA"/>
              </w:rPr>
            </w:pPr>
            <w:r w:rsidRPr="00515FC0">
              <w:rPr>
                <w:bCs/>
                <w:lang w:val="bs-Latn-BA"/>
              </w:rPr>
              <w:t>„</w:t>
            </w:r>
            <w:r w:rsidRPr="00515FC0">
              <w:rPr>
                <w:bCs/>
                <w:lang w:val="bs-Latn-BA"/>
              </w:rPr>
              <w:t>Ekološki značaj invazivne vrste Carassius Gibelio na području jezera Modrac</w:t>
            </w:r>
            <w:r w:rsidRPr="00515FC0">
              <w:rPr>
                <w:bCs/>
                <w:lang w:val="bs-Latn-BA"/>
              </w:rPr>
              <w:t>“ (</w:t>
            </w:r>
            <w:r w:rsidRPr="00515FC0">
              <w:rPr>
                <w:bCs/>
                <w:lang w:val="bs-Latn-BA"/>
              </w:rPr>
              <w:t>Educa broj 17, ISSN 2303-7342, MOSTAR</w:t>
            </w:r>
            <w:r w:rsidRPr="00515FC0">
              <w:rPr>
                <w:bCs/>
                <w:lang w:val="bs-Latn-BA"/>
              </w:rPr>
              <w:t>)</w:t>
            </w:r>
          </w:p>
        </w:tc>
      </w:tr>
      <w:tr w:rsidR="00201BCB" w14:paraId="5AB0F544" w14:textId="77777777" w:rsidTr="0066597D">
        <w:tc>
          <w:tcPr>
            <w:tcW w:w="2977" w:type="dxa"/>
          </w:tcPr>
          <w:p w14:paraId="34CB4D17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 na kojoj je rad izrađen</w:t>
            </w:r>
          </w:p>
        </w:tc>
        <w:tc>
          <w:tcPr>
            <w:tcW w:w="284" w:type="dxa"/>
          </w:tcPr>
          <w:p w14:paraId="7659286B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5570927F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7BDEDD8D" w14:textId="77777777" w:rsidTr="0066597D">
        <w:tc>
          <w:tcPr>
            <w:tcW w:w="2977" w:type="dxa"/>
          </w:tcPr>
          <w:p w14:paraId="72853883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Godina i mjesto</w:t>
            </w:r>
          </w:p>
          <w:p w14:paraId="5BB168EC" w14:textId="77777777" w:rsidR="0066597D" w:rsidRDefault="0066597D">
            <w:pPr>
              <w:spacing w:before="40" w:after="40"/>
              <w:jc w:val="right"/>
              <w:rPr>
                <w:lang w:val="bs-Latn-BA"/>
              </w:rPr>
            </w:pPr>
          </w:p>
          <w:p w14:paraId="51BE1774" w14:textId="0C2B02C7" w:rsidR="0066597D" w:rsidRDefault="0066597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14:paraId="0496B09C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204FA8F7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202</w:t>
            </w:r>
            <w:r w:rsidR="00515FC0">
              <w:rPr>
                <w:lang w:val="hr-BA"/>
              </w:rPr>
              <w:t>4</w:t>
            </w:r>
            <w:r>
              <w:rPr>
                <w:lang w:val="hr-BA"/>
              </w:rPr>
              <w:t xml:space="preserve">, </w:t>
            </w:r>
            <w:r w:rsidR="00515FC0">
              <w:rPr>
                <w:lang w:val="hr-BA"/>
              </w:rPr>
              <w:t>Tuzla</w:t>
            </w:r>
          </w:p>
          <w:p w14:paraId="5906F4A6" w14:textId="77777777" w:rsidR="0066597D" w:rsidRDefault="0066597D">
            <w:pPr>
              <w:spacing w:before="40" w:after="40"/>
              <w:rPr>
                <w:lang w:val="hr-BA"/>
              </w:rPr>
            </w:pPr>
          </w:p>
          <w:p w14:paraId="5E530E32" w14:textId="77777777" w:rsidR="0066597D" w:rsidRDefault="0066597D">
            <w:pPr>
              <w:spacing w:before="40" w:after="40"/>
              <w:rPr>
                <w:lang w:val="hr-BA"/>
              </w:rPr>
            </w:pPr>
          </w:p>
          <w:p w14:paraId="240200A1" w14:textId="33546DB4" w:rsidR="00DA7324" w:rsidRDefault="0066597D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„I</w:t>
            </w:r>
            <w:r w:rsidRPr="0066597D">
              <w:rPr>
                <w:lang w:val="hr-BA"/>
              </w:rPr>
              <w:t>straživanje algi iz uzorka vode u rijeci Oskovi, lokalitet Zlaća</w:t>
            </w:r>
            <w:r>
              <w:rPr>
                <w:lang w:val="hr-BA"/>
              </w:rPr>
              <w:t>“ (</w:t>
            </w:r>
            <w:r w:rsidRPr="0066597D">
              <w:rPr>
                <w:lang w:val="hr-BA"/>
              </w:rPr>
              <w:t>Baština sjeveroistočne Bosne, broj 15, 1-371, TUZLA</w:t>
            </w:r>
            <w:r>
              <w:rPr>
                <w:lang w:val="hr-BA"/>
              </w:rPr>
              <w:t>)</w:t>
            </w:r>
          </w:p>
        </w:tc>
      </w:tr>
      <w:tr w:rsidR="00201BCB" w14:paraId="1681E133" w14:textId="77777777" w:rsidTr="0066597D">
        <w:tc>
          <w:tcPr>
            <w:tcW w:w="2977" w:type="dxa"/>
          </w:tcPr>
          <w:p w14:paraId="30EBA91B" w14:textId="1576EB1E" w:rsidR="00201BCB" w:rsidRDefault="0066597D" w:rsidP="0066597D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        </w:t>
            </w:r>
            <w:r w:rsidR="004609C5">
              <w:rPr>
                <w:lang w:val="bs-Latn-BA"/>
              </w:rPr>
              <w:t>Institucija na kojoj je rad izrađen</w:t>
            </w:r>
          </w:p>
        </w:tc>
        <w:tc>
          <w:tcPr>
            <w:tcW w:w="284" w:type="dxa"/>
          </w:tcPr>
          <w:p w14:paraId="5BC32DE0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69C3C5A3" w14:textId="77777777" w:rsidR="00201BCB" w:rsidRDefault="004609C5">
            <w:pPr>
              <w:spacing w:before="40" w:after="40"/>
              <w:rPr>
                <w:lang w:val="bs-Latn-BA"/>
              </w:rPr>
            </w:pPr>
            <w:r>
              <w:rPr>
                <w:lang w:val="hr-BA"/>
              </w:rPr>
              <w:t>Univerzitet u Tuzli</w:t>
            </w:r>
          </w:p>
        </w:tc>
      </w:tr>
      <w:tr w:rsidR="00201BCB" w14:paraId="3FA9F725" w14:textId="77777777" w:rsidTr="0066597D">
        <w:tc>
          <w:tcPr>
            <w:tcW w:w="2977" w:type="dxa"/>
          </w:tcPr>
          <w:p w14:paraId="0FA912FC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Godina i mjesto</w:t>
            </w:r>
          </w:p>
        </w:tc>
        <w:tc>
          <w:tcPr>
            <w:tcW w:w="284" w:type="dxa"/>
          </w:tcPr>
          <w:p w14:paraId="6449FC8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14:paraId="7142F609" w14:textId="77777777" w:rsidR="00201BCB" w:rsidRDefault="004609C5">
            <w:pPr>
              <w:spacing w:before="40" w:after="40"/>
              <w:rPr>
                <w:lang w:val="hr-BA"/>
              </w:rPr>
            </w:pPr>
            <w:r>
              <w:rPr>
                <w:lang w:val="hr-BA"/>
              </w:rPr>
              <w:t>2024, Tuzla</w:t>
            </w:r>
          </w:p>
          <w:p w14:paraId="05699C9D" w14:textId="7665E8CE" w:rsidR="0066597D" w:rsidRDefault="0066597D">
            <w:pPr>
              <w:spacing w:before="40" w:after="40"/>
              <w:rPr>
                <w:lang w:val="hr-BA"/>
              </w:rPr>
            </w:pPr>
          </w:p>
        </w:tc>
      </w:tr>
    </w:tbl>
    <w:p w14:paraId="19D908AE" w14:textId="77777777" w:rsidR="00201BCB" w:rsidRDefault="00201BCB">
      <w:pPr>
        <w:rPr>
          <w:b/>
          <w:sz w:val="8"/>
          <w:lang w:val="bs-Latn-BA"/>
        </w:rPr>
      </w:pPr>
    </w:p>
    <w:p w14:paraId="362EA818" w14:textId="77777777" w:rsidR="00201BCB" w:rsidRDefault="00201BCB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201BCB" w14:paraId="348F3EAF" w14:textId="77777777">
        <w:tc>
          <w:tcPr>
            <w:tcW w:w="2977" w:type="dxa"/>
          </w:tcPr>
          <w:p w14:paraId="36F372FE" w14:textId="133BFBD5" w:rsidR="00201BCB" w:rsidRDefault="004E42CC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64C3E33" wp14:editId="7C70ECD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7620" t="12700" r="10795" b="6350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C1CA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4609C5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14:paraId="76649331" w14:textId="77777777" w:rsidR="00201BCB" w:rsidRDefault="00201BCB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5C8FCA80" w14:textId="77777777">
        <w:tc>
          <w:tcPr>
            <w:tcW w:w="2977" w:type="dxa"/>
          </w:tcPr>
          <w:p w14:paraId="0B6FB3EB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14:paraId="5755EE40" w14:textId="77777777" w:rsidR="00201BCB" w:rsidRDefault="00201BCB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14:paraId="16A1E9B7" w14:textId="77777777" w:rsidR="00201BCB" w:rsidRDefault="004609C5">
            <w:pPr>
              <w:spacing w:before="40" w:after="40"/>
              <w:rPr>
                <w:b/>
                <w:lang w:val="hr-BA"/>
              </w:rPr>
            </w:pPr>
            <w:r>
              <w:rPr>
                <w:b/>
                <w:lang w:val="hr-BA"/>
              </w:rPr>
              <w:t>Bosanski</w:t>
            </w:r>
          </w:p>
        </w:tc>
      </w:tr>
    </w:tbl>
    <w:p w14:paraId="1358731C" w14:textId="77777777" w:rsidR="00201BCB" w:rsidRDefault="00201BC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201BCB" w14:paraId="3CD9AB64" w14:textId="77777777">
        <w:trPr>
          <w:gridAfter w:val="6"/>
          <w:wAfter w:w="7796" w:type="dxa"/>
        </w:trPr>
        <w:tc>
          <w:tcPr>
            <w:tcW w:w="2977" w:type="dxa"/>
          </w:tcPr>
          <w:p w14:paraId="4344AE25" w14:textId="77777777" w:rsidR="00201BCB" w:rsidRDefault="004609C5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201BCB" w14:paraId="5613137C" w14:textId="77777777">
        <w:tc>
          <w:tcPr>
            <w:tcW w:w="2977" w:type="dxa"/>
            <w:shd w:val="clear" w:color="auto" w:fill="FFFFFF"/>
          </w:tcPr>
          <w:p w14:paraId="0590EF07" w14:textId="77777777" w:rsidR="00201BCB" w:rsidRDefault="00201BCB">
            <w:pPr>
              <w:spacing w:before="40" w:after="40"/>
              <w:jc w:val="right"/>
              <w:rPr>
                <w:i/>
                <w:lang w:val="hr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242E8EE6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DF9A" w14:textId="77777777" w:rsidR="00201BCB" w:rsidRDefault="004609C5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ECD0" w14:textId="77777777" w:rsidR="00201BCB" w:rsidRDefault="004609C5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BC78C" w14:textId="77777777" w:rsidR="00201BCB" w:rsidRDefault="004609C5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201BCB" w14:paraId="68892231" w14:textId="77777777">
        <w:trPr>
          <w:trHeight w:val="484"/>
        </w:trPr>
        <w:tc>
          <w:tcPr>
            <w:tcW w:w="2977" w:type="dxa"/>
            <w:shd w:val="clear" w:color="auto" w:fill="FFFFFF"/>
          </w:tcPr>
          <w:p w14:paraId="34DF5CC8" w14:textId="77777777" w:rsidR="00201BCB" w:rsidRDefault="004609C5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77F72B3C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A10B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13C3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07D6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1A171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39E8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14:paraId="6FF19261" w14:textId="77777777" w:rsidR="00201BCB" w:rsidRDefault="00201BCB">
      <w:pPr>
        <w:rPr>
          <w:lang w:val="bs-Latn-BA"/>
        </w:rPr>
      </w:pPr>
    </w:p>
    <w:tbl>
      <w:tblPr>
        <w:tblW w:w="10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201BCB" w14:paraId="475FC10F" w14:textId="77777777" w:rsidTr="0066597D">
        <w:trPr>
          <w:cantSplit/>
        </w:trPr>
        <w:tc>
          <w:tcPr>
            <w:tcW w:w="2977" w:type="dxa"/>
            <w:shd w:val="clear" w:color="auto" w:fill="FFFFFF"/>
          </w:tcPr>
          <w:p w14:paraId="2189989D" w14:textId="77777777" w:rsidR="00201BCB" w:rsidRDefault="004609C5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14:paraId="36B07ECD" w14:textId="77777777" w:rsidR="00201BCB" w:rsidRDefault="00201BC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D480E" w14:textId="77777777" w:rsidR="00201BCB" w:rsidRDefault="00201BCB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02CD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23169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7929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B08F1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C05F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AC68B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87A7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4049C" w14:textId="77777777" w:rsidR="00201BCB" w:rsidRDefault="00201BCB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A0BA" w14:textId="77777777" w:rsidR="00201BCB" w:rsidRDefault="004609C5">
            <w:pPr>
              <w:spacing w:before="40" w:after="40"/>
              <w:ind w:left="-102" w:right="-108"/>
              <w:jc w:val="center"/>
              <w:rPr>
                <w:lang w:val="hr-BA"/>
              </w:rPr>
            </w:pPr>
            <w:r>
              <w:rPr>
                <w:lang w:val="hr-BA"/>
              </w:rPr>
              <w:t>Vrlodobro</w:t>
            </w:r>
          </w:p>
        </w:tc>
      </w:tr>
      <w:tr w:rsidR="00201BCB" w14:paraId="73DC96CA" w14:textId="77777777" w:rsidTr="0066597D">
        <w:tc>
          <w:tcPr>
            <w:tcW w:w="2977" w:type="dxa"/>
          </w:tcPr>
          <w:p w14:paraId="374F5435" w14:textId="77777777" w:rsidR="00201BCB" w:rsidRDefault="004609C5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14:paraId="795E3936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  <w:gridSpan w:val="10"/>
          </w:tcPr>
          <w:p w14:paraId="2EC5C328" w14:textId="77777777" w:rsidR="00201BCB" w:rsidRDefault="004609C5">
            <w:pPr>
              <w:spacing w:before="20"/>
              <w:rPr>
                <w:lang w:val="hr-BA"/>
              </w:rPr>
            </w:pPr>
            <w:r>
              <w:rPr>
                <w:lang w:val="hr-BA"/>
              </w:rPr>
              <w:t>Microsoft Office (power point, excel, word).</w:t>
            </w:r>
          </w:p>
        </w:tc>
      </w:tr>
    </w:tbl>
    <w:p w14:paraId="7091CB9A" w14:textId="77777777" w:rsidR="00201BCB" w:rsidRDefault="00201BCB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201BCB" w14:paraId="793024CC" w14:textId="77777777">
        <w:tc>
          <w:tcPr>
            <w:tcW w:w="2977" w:type="dxa"/>
          </w:tcPr>
          <w:p w14:paraId="243CB57A" w14:textId="77777777" w:rsidR="00201BCB" w:rsidRDefault="004609C5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14:paraId="480ADDC4" w14:textId="77777777" w:rsidR="00201BCB" w:rsidRDefault="00201BCB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14:paraId="63EA76E0" w14:textId="77777777" w:rsidR="00201BCB" w:rsidRDefault="00201BCB">
            <w:pPr>
              <w:spacing w:before="20"/>
              <w:rPr>
                <w:lang w:val="bs-Latn-BA"/>
              </w:rPr>
            </w:pPr>
          </w:p>
          <w:p w14:paraId="34DF64F0" w14:textId="77777777" w:rsidR="00201BCB" w:rsidRDefault="004609C5">
            <w:pPr>
              <w:spacing w:before="20"/>
              <w:rPr>
                <w:lang w:val="bs-Latn-BA"/>
              </w:rPr>
            </w:pPr>
            <w:r>
              <w:rPr>
                <w:lang w:val="hr-BA"/>
              </w:rPr>
              <w:t>Vozačka dozvola B kategorije</w:t>
            </w:r>
          </w:p>
        </w:tc>
      </w:tr>
    </w:tbl>
    <w:p w14:paraId="4700AF9A" w14:textId="77777777" w:rsidR="00201BCB" w:rsidRDefault="00201BCB">
      <w:pPr>
        <w:rPr>
          <w:lang w:val="bs-Latn-BA"/>
        </w:rPr>
      </w:pPr>
    </w:p>
    <w:sectPr w:rsidR="00201BCB">
      <w:footerReference w:type="even" r:id="rId9"/>
      <w:footerReference w:type="default" r:id="rId10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D49B" w14:textId="77777777" w:rsidR="004609C5" w:rsidRDefault="004609C5">
      <w:r>
        <w:separator/>
      </w:r>
    </w:p>
  </w:endnote>
  <w:endnote w:type="continuationSeparator" w:id="0">
    <w:p w14:paraId="2EC460E5" w14:textId="77777777" w:rsidR="004609C5" w:rsidRDefault="004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F76D" w14:textId="77777777" w:rsidR="00201BCB" w:rsidRDefault="004609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5C98B" w14:textId="77777777" w:rsidR="00201BCB" w:rsidRDefault="00201BC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201BCB" w14:paraId="6A05B323" w14:textId="77777777">
      <w:tc>
        <w:tcPr>
          <w:tcW w:w="2977" w:type="dxa"/>
        </w:tcPr>
        <w:p w14:paraId="789EB8CF" w14:textId="77777777" w:rsidR="00201BCB" w:rsidRDefault="004609C5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Strana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>
            <w:rPr>
              <w:sz w:val="16"/>
              <w:lang w:val="en-GB"/>
            </w:rPr>
            <w:t>1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14:paraId="7C24C6C5" w14:textId="77777777" w:rsidR="00201BCB" w:rsidRDefault="00201BCB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14:paraId="29EA7139" w14:textId="77777777" w:rsidR="00201BCB" w:rsidRDefault="00201BCB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14:paraId="220662B6" w14:textId="77777777" w:rsidR="00201BCB" w:rsidRDefault="004609C5">
          <w:pPr>
            <w:spacing w:before="120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Univerzitet</w:t>
          </w:r>
          <w:proofErr w:type="spellEnd"/>
          <w:r>
            <w:rPr>
              <w:sz w:val="16"/>
              <w:lang w:val="en-GB"/>
            </w:rPr>
            <w:t xml:space="preserve"> u </w:t>
          </w:r>
          <w:proofErr w:type="spellStart"/>
          <w:r>
            <w:rPr>
              <w:sz w:val="16"/>
              <w:lang w:val="en-GB"/>
            </w:rPr>
            <w:t>Tuzli</w:t>
          </w:r>
          <w:proofErr w:type="spellEnd"/>
        </w:p>
      </w:tc>
    </w:tr>
  </w:tbl>
  <w:p w14:paraId="77B62971" w14:textId="77777777" w:rsidR="00201BCB" w:rsidRDefault="00201BC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2B93" w14:textId="77777777" w:rsidR="004609C5" w:rsidRDefault="004609C5">
      <w:r>
        <w:separator/>
      </w:r>
    </w:p>
  </w:footnote>
  <w:footnote w:type="continuationSeparator" w:id="0">
    <w:p w14:paraId="517A4432" w14:textId="77777777" w:rsidR="004609C5" w:rsidRDefault="0046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A6EA3"/>
    <w:multiLevelType w:val="multilevel"/>
    <w:tmpl w:val="71F6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46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91584"/>
    <w:rsid w:val="0009499E"/>
    <w:rsid w:val="000A57B8"/>
    <w:rsid w:val="000C16F7"/>
    <w:rsid w:val="000C4560"/>
    <w:rsid w:val="000D419D"/>
    <w:rsid w:val="000D7396"/>
    <w:rsid w:val="000F71D6"/>
    <w:rsid w:val="0011723F"/>
    <w:rsid w:val="00136A4A"/>
    <w:rsid w:val="00137523"/>
    <w:rsid w:val="00155D81"/>
    <w:rsid w:val="00160199"/>
    <w:rsid w:val="00177239"/>
    <w:rsid w:val="00181B9B"/>
    <w:rsid w:val="001932B5"/>
    <w:rsid w:val="001A10D8"/>
    <w:rsid w:val="001A3195"/>
    <w:rsid w:val="001A646A"/>
    <w:rsid w:val="001D5C1B"/>
    <w:rsid w:val="001E20E7"/>
    <w:rsid w:val="001F037F"/>
    <w:rsid w:val="001F2D65"/>
    <w:rsid w:val="00201BCB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73424"/>
    <w:rsid w:val="002A7429"/>
    <w:rsid w:val="002B4834"/>
    <w:rsid w:val="002B5D49"/>
    <w:rsid w:val="002C014C"/>
    <w:rsid w:val="002C0727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E36B2"/>
    <w:rsid w:val="003E6BF0"/>
    <w:rsid w:val="003E72DC"/>
    <w:rsid w:val="0041726C"/>
    <w:rsid w:val="004229CB"/>
    <w:rsid w:val="0044248E"/>
    <w:rsid w:val="004609C5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29AE"/>
    <w:rsid w:val="004E42CC"/>
    <w:rsid w:val="004E544A"/>
    <w:rsid w:val="004F021D"/>
    <w:rsid w:val="004F2AFB"/>
    <w:rsid w:val="00501C33"/>
    <w:rsid w:val="0050476F"/>
    <w:rsid w:val="00505FC4"/>
    <w:rsid w:val="00515FC0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D6FFE"/>
    <w:rsid w:val="005E189B"/>
    <w:rsid w:val="005E4676"/>
    <w:rsid w:val="00613BDA"/>
    <w:rsid w:val="00620BC8"/>
    <w:rsid w:val="00630942"/>
    <w:rsid w:val="006469FC"/>
    <w:rsid w:val="00656798"/>
    <w:rsid w:val="0066373E"/>
    <w:rsid w:val="0066597D"/>
    <w:rsid w:val="00675B74"/>
    <w:rsid w:val="0068503A"/>
    <w:rsid w:val="00685B34"/>
    <w:rsid w:val="006A7410"/>
    <w:rsid w:val="006B1B16"/>
    <w:rsid w:val="006B3E5D"/>
    <w:rsid w:val="006B5EF4"/>
    <w:rsid w:val="006C68A8"/>
    <w:rsid w:val="006E22DB"/>
    <w:rsid w:val="006E6928"/>
    <w:rsid w:val="00704AB0"/>
    <w:rsid w:val="007341DD"/>
    <w:rsid w:val="00736C41"/>
    <w:rsid w:val="00745444"/>
    <w:rsid w:val="00752187"/>
    <w:rsid w:val="007533BE"/>
    <w:rsid w:val="007727EF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6CA"/>
    <w:rsid w:val="009349C9"/>
    <w:rsid w:val="0095103A"/>
    <w:rsid w:val="0095367B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42A24"/>
    <w:rsid w:val="00B44BC1"/>
    <w:rsid w:val="00B56BC2"/>
    <w:rsid w:val="00B63AE4"/>
    <w:rsid w:val="00B65071"/>
    <w:rsid w:val="00B72E84"/>
    <w:rsid w:val="00B81170"/>
    <w:rsid w:val="00BC7156"/>
    <w:rsid w:val="00BD2DC4"/>
    <w:rsid w:val="00BF41AB"/>
    <w:rsid w:val="00C110ED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A7324"/>
    <w:rsid w:val="00DA7D16"/>
    <w:rsid w:val="00DB0C01"/>
    <w:rsid w:val="00DE0243"/>
    <w:rsid w:val="00DE198E"/>
    <w:rsid w:val="00DF6C94"/>
    <w:rsid w:val="00E035EF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E6FB9"/>
    <w:rsid w:val="00FE7BA3"/>
    <w:rsid w:val="010673C8"/>
    <w:rsid w:val="058E2572"/>
    <w:rsid w:val="059F3448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C9B592F"/>
    <w:rsid w:val="3D2B37EA"/>
    <w:rsid w:val="43275C92"/>
    <w:rsid w:val="4BBE3CD5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F21443"/>
  <w15:docId w15:val="{3CB074C7-FE7B-4172-998B-B326120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3">
    <w:name w:val="Body Text Indent 3"/>
    <w:basedOn w:val="Normal"/>
    <w:qFormat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Normal"/>
    <w:qFormat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</w:style>
  <w:style w:type="paragraph" w:customStyle="1" w:styleId="PaperTitle">
    <w:name w:val="PaperTitle"/>
    <w:basedOn w:val="Heading1"/>
    <w:next w:val="Normal"/>
    <w:qFormat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Pr>
      <w:sz w:val="22"/>
      <w:szCs w:val="22"/>
      <w:lang w:val="hr-BA" w:eastAsia="en-US"/>
    </w:rPr>
  </w:style>
  <w:style w:type="character" w:customStyle="1" w:styleId="orcid-id">
    <w:name w:val="orcid-id"/>
    <w:qFormat/>
  </w:style>
  <w:style w:type="character" w:customStyle="1" w:styleId="workspace-section-title">
    <w:name w:val="workspace-section-title"/>
    <w:qFormat/>
  </w:style>
  <w:style w:type="character" w:customStyle="1" w:styleId="affiliation-date">
    <w:name w:val="affiliation-date"/>
    <w:qFormat/>
  </w:style>
  <w:style w:type="character" w:customStyle="1" w:styleId="journaltitle">
    <w:name w:val="journaltitle"/>
    <w:qFormat/>
  </w:style>
  <w:style w:type="character" w:customStyle="1" w:styleId="capitalize">
    <w:name w:val="capitalize"/>
    <w:qFormat/>
  </w:style>
  <w:style w:type="paragraph" w:customStyle="1" w:styleId="small">
    <w:name w:val="small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pPr>
      <w:spacing w:before="480" w:after="240"/>
      <w:jc w:val="center"/>
    </w:pPr>
    <w:rPr>
      <w:b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s-N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Ena Nezirović</cp:lastModifiedBy>
  <cp:revision>2</cp:revision>
  <cp:lastPrinted>2025-05-15T08:36:00Z</cp:lastPrinted>
  <dcterms:created xsi:type="dcterms:W3CDTF">2025-05-15T08:37:00Z</dcterms:created>
  <dcterms:modified xsi:type="dcterms:W3CDTF">2025-05-15T08:37:00Z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CAC292B772404E7A81254DA2CCEBCC97_13</vt:lpwstr>
  </property>
</Properties>
</file>