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86EC" w14:textId="77777777" w:rsidR="00201BCB" w:rsidRDefault="00201BCB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1AC0321A" w14:textId="77777777">
        <w:tc>
          <w:tcPr>
            <w:tcW w:w="2977" w:type="dxa"/>
          </w:tcPr>
          <w:p w14:paraId="75ACE4E5" w14:textId="77777777" w:rsidR="00201BCB" w:rsidRDefault="00201BCB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04D62B3E" w14:textId="77777777" w:rsidR="00201BCB" w:rsidRDefault="00201BCB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27459B5A" w14:textId="77777777" w:rsidR="00201BCB" w:rsidRDefault="00201BCB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34659D85" w14:textId="77777777" w:rsidR="00201BCB" w:rsidRDefault="004609C5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 xml:space="preserve">Akademski                  </w:t>
            </w:r>
          </w:p>
          <w:p w14:paraId="3958B848" w14:textId="77777777" w:rsidR="00201BCB" w:rsidRDefault="004609C5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curriculum vitae</w:t>
            </w:r>
          </w:p>
        </w:tc>
        <w:tc>
          <w:tcPr>
            <w:tcW w:w="284" w:type="dxa"/>
          </w:tcPr>
          <w:p w14:paraId="1BA26824" w14:textId="77777777" w:rsidR="00201BCB" w:rsidRDefault="00201BCB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4081F995" w14:textId="77777777" w:rsidR="00201BCB" w:rsidRDefault="00201BCB">
            <w:pPr>
              <w:rPr>
                <w:b/>
                <w:lang w:val="bs-Latn-BA"/>
              </w:rPr>
            </w:pPr>
          </w:p>
          <w:p w14:paraId="55508E10" w14:textId="77777777" w:rsidR="00201BCB" w:rsidRDefault="00201BCB">
            <w:pPr>
              <w:rPr>
                <w:b/>
                <w:lang w:val="bs-Latn-BA"/>
              </w:rPr>
            </w:pPr>
          </w:p>
          <w:p w14:paraId="0E66D9DA" w14:textId="77777777" w:rsidR="00201BCB" w:rsidRDefault="004609C5">
            <w:pPr>
              <w:rPr>
                <w:b/>
                <w:lang w:val="hr-BA"/>
              </w:rPr>
            </w:pPr>
            <w:r>
              <w:rPr>
                <w:b/>
                <w:noProof/>
                <w:lang w:val="hr-BA"/>
              </w:rPr>
              <w:drawing>
                <wp:inline distT="0" distB="0" distL="114300" distR="114300" wp14:anchorId="005D8CC7" wp14:editId="1FEE5C00">
                  <wp:extent cx="1261745" cy="1214755"/>
                  <wp:effectExtent l="0" t="0" r="14605" b="4445"/>
                  <wp:docPr id="1" name="Picture 1" descr="0-02-05-f9a5d93f5e7fe8091f4148632b7c3f9649bc1df3458a7ed6aca9f32beb8f1c3e_b9a73da8d66ce9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0-02-05-f9a5d93f5e7fe8091f4148632b7c3f9649bc1df3458a7ed6aca9f32beb8f1c3e_b9a73da8d66ce9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2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hr-BA"/>
              </w:rPr>
              <w:t xml:space="preserve"> MA Melisa Šehić, asistent</w:t>
            </w:r>
          </w:p>
        </w:tc>
      </w:tr>
    </w:tbl>
    <w:p w14:paraId="5A4EC1DF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65CE09B3" w14:textId="77777777">
        <w:tc>
          <w:tcPr>
            <w:tcW w:w="2977" w:type="dxa"/>
          </w:tcPr>
          <w:p w14:paraId="1A706B38" w14:textId="77777777" w:rsidR="00201BCB" w:rsidRDefault="004609C5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14:paraId="2C57075F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827"/>
      </w:tblGrid>
      <w:tr w:rsidR="00201BCB" w14:paraId="37B189D8" w14:textId="77777777">
        <w:tc>
          <w:tcPr>
            <w:tcW w:w="2977" w:type="dxa"/>
          </w:tcPr>
          <w:p w14:paraId="21C29E35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84" w:type="dxa"/>
          </w:tcPr>
          <w:p w14:paraId="423C10CD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155D4F22" w14:textId="77777777" w:rsidR="00201BCB" w:rsidRDefault="004609C5">
            <w:pPr>
              <w:pStyle w:val="Heading3"/>
              <w:spacing w:before="20" w:after="40"/>
              <w:rPr>
                <w:lang w:val="hr-BA"/>
              </w:rPr>
            </w:pPr>
            <w:r>
              <w:rPr>
                <w:lang w:val="hr-BA"/>
              </w:rPr>
              <w:t>Melisa Šehić</w:t>
            </w:r>
          </w:p>
        </w:tc>
      </w:tr>
      <w:tr w:rsidR="00201BCB" w14:paraId="751FD104" w14:textId="77777777">
        <w:tc>
          <w:tcPr>
            <w:tcW w:w="2977" w:type="dxa"/>
          </w:tcPr>
          <w:p w14:paraId="3101E9AE" w14:textId="77777777" w:rsidR="00201BCB" w:rsidRDefault="004609C5">
            <w:pPr>
              <w:spacing w:before="40" w:after="40"/>
              <w:jc w:val="right"/>
              <w:rPr>
                <w:lang w:val="hr-HR"/>
              </w:rPr>
            </w:pPr>
            <w:r>
              <w:rPr>
                <w:lang w:val="bs-Latn-BA"/>
              </w:rPr>
              <w:t>Adres</w:t>
            </w:r>
            <w:r>
              <w:rPr>
                <w:lang w:val="hr-HR"/>
              </w:rPr>
              <w:t>a</w:t>
            </w:r>
          </w:p>
        </w:tc>
        <w:tc>
          <w:tcPr>
            <w:tcW w:w="284" w:type="dxa"/>
          </w:tcPr>
          <w:p w14:paraId="316E7341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7548638B" w14:textId="77777777" w:rsidR="00201BCB" w:rsidRDefault="004609C5">
            <w:pPr>
              <w:spacing w:before="40" w:after="40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Jaske i Dragana br.1, Lukavac</w:t>
            </w:r>
          </w:p>
        </w:tc>
      </w:tr>
      <w:tr w:rsidR="00201BCB" w14:paraId="30F78B05" w14:textId="77777777">
        <w:trPr>
          <w:cantSplit/>
        </w:trPr>
        <w:tc>
          <w:tcPr>
            <w:tcW w:w="2977" w:type="dxa"/>
          </w:tcPr>
          <w:p w14:paraId="60A27AAA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14:paraId="5448C178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14:paraId="06330026" w14:textId="77777777" w:rsidR="00201BCB" w:rsidRDefault="004609C5">
            <w:pPr>
              <w:spacing w:before="40" w:after="40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062 171 734</w:t>
            </w:r>
          </w:p>
        </w:tc>
        <w:tc>
          <w:tcPr>
            <w:tcW w:w="3827" w:type="dxa"/>
          </w:tcPr>
          <w:p w14:paraId="6D996654" w14:textId="77777777" w:rsidR="00201BCB" w:rsidRDefault="00201BCB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201BCB" w14:paraId="0F47415B" w14:textId="77777777">
        <w:trPr>
          <w:trHeight w:val="276"/>
        </w:trPr>
        <w:tc>
          <w:tcPr>
            <w:tcW w:w="2977" w:type="dxa"/>
          </w:tcPr>
          <w:p w14:paraId="239D04E0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Fax</w:t>
            </w:r>
          </w:p>
        </w:tc>
        <w:tc>
          <w:tcPr>
            <w:tcW w:w="284" w:type="dxa"/>
          </w:tcPr>
          <w:p w14:paraId="59D0D8D8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3C1BBDA5" w14:textId="77777777" w:rsidR="00201BCB" w:rsidRDefault="004609C5">
            <w:pPr>
              <w:spacing w:before="40" w:after="40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/</w:t>
            </w:r>
          </w:p>
        </w:tc>
      </w:tr>
      <w:tr w:rsidR="00201BCB" w14:paraId="1444B791" w14:textId="77777777">
        <w:tc>
          <w:tcPr>
            <w:tcW w:w="2977" w:type="dxa"/>
          </w:tcPr>
          <w:p w14:paraId="3BA2EE71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14:paraId="74A2293C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0C14C7E1" w14:textId="77777777" w:rsidR="00201BCB" w:rsidRDefault="004609C5">
            <w:pPr>
              <w:spacing w:before="40" w:after="40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melisa.sehic@untz.ba</w:t>
            </w:r>
          </w:p>
        </w:tc>
      </w:tr>
    </w:tbl>
    <w:p w14:paraId="2B42EB53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7E5BBE3C" w14:textId="77777777">
        <w:tc>
          <w:tcPr>
            <w:tcW w:w="2977" w:type="dxa"/>
          </w:tcPr>
          <w:p w14:paraId="414AAB17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14:paraId="68926652" w14:textId="77777777" w:rsidR="00201BCB" w:rsidRDefault="00201BCB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536C573E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BiH</w:t>
            </w:r>
          </w:p>
        </w:tc>
      </w:tr>
    </w:tbl>
    <w:p w14:paraId="209E0666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2C58CEB6" w14:textId="77777777">
        <w:tc>
          <w:tcPr>
            <w:tcW w:w="2977" w:type="dxa"/>
          </w:tcPr>
          <w:p w14:paraId="6968419B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14:paraId="5FA9CD3E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033BFFC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15.03.1996</w:t>
            </w:r>
          </w:p>
        </w:tc>
      </w:tr>
    </w:tbl>
    <w:p w14:paraId="65FEDD61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2D7F9D8F" w14:textId="77777777">
        <w:tc>
          <w:tcPr>
            <w:tcW w:w="2977" w:type="dxa"/>
          </w:tcPr>
          <w:p w14:paraId="7D7FB417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14:paraId="272CDF1A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F77AEF3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Ž</w:t>
            </w:r>
            <w:r>
              <w:rPr>
                <w:lang w:val="hr-BA"/>
              </w:rPr>
              <w:t>ensko</w:t>
            </w:r>
          </w:p>
        </w:tc>
      </w:tr>
    </w:tbl>
    <w:p w14:paraId="13CC4567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4C5B2C3B" w14:textId="77777777">
        <w:tc>
          <w:tcPr>
            <w:tcW w:w="2977" w:type="dxa"/>
          </w:tcPr>
          <w:p w14:paraId="1E8F3AB7" w14:textId="77777777" w:rsidR="00201BCB" w:rsidRDefault="004609C5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Sadašnje radno mjesto/pozicija/zvanje</w:t>
            </w:r>
          </w:p>
          <w:p w14:paraId="77CC3E17" w14:textId="77777777" w:rsidR="00201BCB" w:rsidRDefault="00201BCB">
            <w:pPr>
              <w:jc w:val="right"/>
              <w:rPr>
                <w:b/>
                <w:sz w:val="24"/>
                <w:lang w:val="bs-Latn-BA"/>
              </w:rPr>
            </w:pPr>
          </w:p>
          <w:p w14:paraId="717700B9" w14:textId="77777777" w:rsidR="00201BCB" w:rsidRDefault="00201BCB">
            <w:pPr>
              <w:jc w:val="right"/>
              <w:rPr>
                <w:b/>
                <w:sz w:val="24"/>
                <w:lang w:val="bs-Latn-BA"/>
              </w:rPr>
            </w:pPr>
          </w:p>
        </w:tc>
        <w:tc>
          <w:tcPr>
            <w:tcW w:w="284" w:type="dxa"/>
          </w:tcPr>
          <w:p w14:paraId="7D63A985" w14:textId="77777777" w:rsidR="00201BCB" w:rsidRDefault="00201BCB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736B5E4E" w14:textId="77777777" w:rsidR="00201BCB" w:rsidRDefault="00201BCB">
            <w:pPr>
              <w:rPr>
                <w:b/>
                <w:sz w:val="24"/>
                <w:lang w:val="bs-Latn-BA"/>
              </w:rPr>
            </w:pPr>
          </w:p>
          <w:p w14:paraId="790DD470" w14:textId="77777777" w:rsidR="00201BCB" w:rsidRDefault="004609C5">
            <w:pPr>
              <w:spacing w:before="40" w:after="40"/>
              <w:rPr>
                <w:b/>
                <w:sz w:val="22"/>
                <w:lang w:val="hr-BA"/>
              </w:rPr>
            </w:pPr>
            <w:r>
              <w:rPr>
                <w:b/>
                <w:sz w:val="22"/>
                <w:lang w:val="hr-BA"/>
              </w:rPr>
              <w:t xml:space="preserve">Prirodno-matematički fakultet, odsjek Biologija (genetika, biologija ćelije i mikrobiologija) - Asistent, Magistar </w:t>
            </w:r>
            <w:r>
              <w:rPr>
                <w:b/>
                <w:sz w:val="22"/>
                <w:lang w:val="hr-BA"/>
              </w:rPr>
              <w:t>primijenjene biologije</w:t>
            </w:r>
          </w:p>
          <w:p w14:paraId="229BC181" w14:textId="77777777" w:rsidR="00201BCB" w:rsidRDefault="00201BCB">
            <w:pPr>
              <w:spacing w:before="40" w:after="40"/>
              <w:rPr>
                <w:b/>
                <w:sz w:val="24"/>
                <w:lang w:val="bs-Latn-BA"/>
              </w:rPr>
            </w:pPr>
          </w:p>
        </w:tc>
      </w:tr>
    </w:tbl>
    <w:p w14:paraId="60BCC061" w14:textId="77777777" w:rsidR="00201BCB" w:rsidRDefault="00201BCB">
      <w:pPr>
        <w:pStyle w:val="Heading1"/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02F131AD" w14:textId="77777777">
        <w:tc>
          <w:tcPr>
            <w:tcW w:w="2977" w:type="dxa"/>
          </w:tcPr>
          <w:p w14:paraId="442D2720" w14:textId="77777777" w:rsidR="00201BCB" w:rsidRDefault="00201BCB">
            <w:pPr>
              <w:rPr>
                <w:lang w:val="bs-Latn-BA"/>
              </w:rPr>
            </w:pPr>
          </w:p>
          <w:p w14:paraId="1342C0F5" w14:textId="77777777" w:rsidR="00201BCB" w:rsidRDefault="004609C5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</w:p>
        </w:tc>
      </w:tr>
    </w:tbl>
    <w:p w14:paraId="7A0B75F0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3136B054" w14:textId="77777777">
        <w:trPr>
          <w:cantSplit/>
        </w:trPr>
        <w:tc>
          <w:tcPr>
            <w:tcW w:w="2977" w:type="dxa"/>
          </w:tcPr>
          <w:p w14:paraId="24B86BF5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52125278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3F2B5D7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28.02.2022 - trenutno</w:t>
            </w:r>
          </w:p>
        </w:tc>
      </w:tr>
      <w:tr w:rsidR="00201BCB" w14:paraId="6DF137CA" w14:textId="77777777">
        <w:tc>
          <w:tcPr>
            <w:tcW w:w="2977" w:type="dxa"/>
          </w:tcPr>
          <w:p w14:paraId="1A175B56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0D17BD66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2C9ACA6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Prirodno-matematički fakultet, odsjek Biologija (genetika, biologija ćelije i mikrobiologija) - Asistent, Magistar primijenjene biologije</w:t>
            </w:r>
          </w:p>
        </w:tc>
      </w:tr>
      <w:tr w:rsidR="00201BCB" w14:paraId="4FFCE806" w14:textId="77777777">
        <w:tc>
          <w:tcPr>
            <w:tcW w:w="2977" w:type="dxa"/>
          </w:tcPr>
          <w:p w14:paraId="59F63844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55D97A85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33E16C9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Obrazovanje i naučno istraživački rad, izvođenje laboratorijskih vježbi iz oblasti ''Genetika, biologija ćelije i mikrobiologija''</w:t>
            </w:r>
          </w:p>
        </w:tc>
      </w:tr>
      <w:tr w:rsidR="00201BCB" w14:paraId="7E45C93E" w14:textId="77777777">
        <w:tc>
          <w:tcPr>
            <w:tcW w:w="2977" w:type="dxa"/>
          </w:tcPr>
          <w:p w14:paraId="345E0134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1560E543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147E5C0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Univerzitet u Tuzli</w:t>
            </w:r>
          </w:p>
        </w:tc>
      </w:tr>
      <w:tr w:rsidR="00201BCB" w14:paraId="4B0DE8D0" w14:textId="77777777">
        <w:tc>
          <w:tcPr>
            <w:tcW w:w="2977" w:type="dxa"/>
          </w:tcPr>
          <w:p w14:paraId="56464F33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62594525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5BE92AE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Obrazovanje i naučno istraživački rad</w:t>
            </w:r>
          </w:p>
        </w:tc>
      </w:tr>
      <w:tr w:rsidR="00201BCB" w14:paraId="39E44313" w14:textId="77777777">
        <w:trPr>
          <w:cantSplit/>
        </w:trPr>
        <w:tc>
          <w:tcPr>
            <w:tcW w:w="2977" w:type="dxa"/>
          </w:tcPr>
          <w:p w14:paraId="6FA957F7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4EA087DB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F88B066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20.10.2018-20.10-2019</w:t>
            </w:r>
          </w:p>
        </w:tc>
      </w:tr>
      <w:tr w:rsidR="00201BCB" w14:paraId="1AD77154" w14:textId="77777777">
        <w:tc>
          <w:tcPr>
            <w:tcW w:w="2977" w:type="dxa"/>
          </w:tcPr>
          <w:p w14:paraId="04EDF9DC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38972B1D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A5DC83C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Biolog pripravnik</w:t>
            </w:r>
          </w:p>
        </w:tc>
      </w:tr>
      <w:tr w:rsidR="00201BCB" w14:paraId="5A7D684B" w14:textId="77777777">
        <w:tc>
          <w:tcPr>
            <w:tcW w:w="2977" w:type="dxa"/>
          </w:tcPr>
          <w:p w14:paraId="56235A96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255719BD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9833B0F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Rad u laboratoriji</w:t>
            </w:r>
          </w:p>
        </w:tc>
      </w:tr>
      <w:tr w:rsidR="00201BCB" w14:paraId="129F1E8E" w14:textId="77777777">
        <w:tc>
          <w:tcPr>
            <w:tcW w:w="2977" w:type="dxa"/>
          </w:tcPr>
          <w:p w14:paraId="1816E7C8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41C691AA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9CEEE76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 xml:space="preserve">JZU UKC Tuzla, Poliklinika za laboratorijsku </w:t>
            </w:r>
            <w:r>
              <w:rPr>
                <w:lang w:val="hr-BA"/>
              </w:rPr>
              <w:t>dijagnostiku</w:t>
            </w:r>
          </w:p>
        </w:tc>
      </w:tr>
      <w:tr w:rsidR="00201BCB" w14:paraId="76C85F1B" w14:textId="77777777">
        <w:trPr>
          <w:trHeight w:val="90"/>
        </w:trPr>
        <w:tc>
          <w:tcPr>
            <w:tcW w:w="2977" w:type="dxa"/>
          </w:tcPr>
          <w:p w14:paraId="7D63E075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7BA6F584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F25C376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Laboratorijska dijagnostika i medicinske analize</w:t>
            </w:r>
          </w:p>
        </w:tc>
      </w:tr>
    </w:tbl>
    <w:p w14:paraId="7FF57575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76AEC054" w14:textId="77777777">
        <w:tc>
          <w:tcPr>
            <w:tcW w:w="2977" w:type="dxa"/>
          </w:tcPr>
          <w:p w14:paraId="06A80404" w14:textId="77777777" w:rsidR="00201BCB" w:rsidRDefault="004609C5">
            <w:pPr>
              <w:pStyle w:val="Heading1"/>
              <w:jc w:val="center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</w:tbl>
    <w:p w14:paraId="29153D2B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65FDE27E" w14:textId="77777777">
        <w:trPr>
          <w:cantSplit/>
        </w:trPr>
        <w:tc>
          <w:tcPr>
            <w:tcW w:w="2977" w:type="dxa"/>
          </w:tcPr>
          <w:p w14:paraId="2ED86EC4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401E2E5E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0E5ABD5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2010-2014</w:t>
            </w:r>
          </w:p>
        </w:tc>
      </w:tr>
      <w:tr w:rsidR="00201BCB" w14:paraId="55FACEEE" w14:textId="77777777">
        <w:tc>
          <w:tcPr>
            <w:tcW w:w="2977" w:type="dxa"/>
          </w:tcPr>
          <w:p w14:paraId="57E6ECFD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511E915B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CBB3C08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JU Gimnazija Lukvac (srednjoškolsko obrazovanje)</w:t>
            </w:r>
          </w:p>
        </w:tc>
      </w:tr>
      <w:tr w:rsidR="00201BCB" w14:paraId="3A65E64B" w14:textId="77777777">
        <w:trPr>
          <w:cantSplit/>
        </w:trPr>
        <w:tc>
          <w:tcPr>
            <w:tcW w:w="2977" w:type="dxa"/>
          </w:tcPr>
          <w:p w14:paraId="11E15A01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0D468E2A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6C8A4C4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2014-2018</w:t>
            </w:r>
          </w:p>
        </w:tc>
      </w:tr>
      <w:tr w:rsidR="00201BCB" w14:paraId="2B9164C6" w14:textId="77777777">
        <w:tc>
          <w:tcPr>
            <w:tcW w:w="2977" w:type="dxa"/>
          </w:tcPr>
          <w:p w14:paraId="7240A515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Stečena </w:t>
            </w:r>
            <w:r>
              <w:rPr>
                <w:lang w:val="bs-Latn-BA"/>
              </w:rPr>
              <w:t>kvalifikacija</w:t>
            </w:r>
          </w:p>
        </w:tc>
        <w:tc>
          <w:tcPr>
            <w:tcW w:w="284" w:type="dxa"/>
          </w:tcPr>
          <w:p w14:paraId="350A0EAA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DE1694C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Bachelor primijenjene biologije</w:t>
            </w:r>
          </w:p>
        </w:tc>
      </w:tr>
      <w:tr w:rsidR="00201BCB" w14:paraId="4DFC0819" w14:textId="77777777">
        <w:trPr>
          <w:cantSplit/>
        </w:trPr>
        <w:tc>
          <w:tcPr>
            <w:tcW w:w="2977" w:type="dxa"/>
          </w:tcPr>
          <w:p w14:paraId="03D3C372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6DFD92C6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3F4B622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2018-2020</w:t>
            </w:r>
          </w:p>
        </w:tc>
      </w:tr>
      <w:tr w:rsidR="00201BCB" w14:paraId="206661DA" w14:textId="77777777">
        <w:trPr>
          <w:trHeight w:val="90"/>
        </w:trPr>
        <w:tc>
          <w:tcPr>
            <w:tcW w:w="2977" w:type="dxa"/>
          </w:tcPr>
          <w:p w14:paraId="58CF8770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Stečena kvalifikacija</w:t>
            </w:r>
          </w:p>
        </w:tc>
        <w:tc>
          <w:tcPr>
            <w:tcW w:w="284" w:type="dxa"/>
          </w:tcPr>
          <w:p w14:paraId="2C8BC428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8F0FEA9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Magistar primijenjene biologije</w:t>
            </w:r>
          </w:p>
        </w:tc>
      </w:tr>
    </w:tbl>
    <w:p w14:paraId="12C4B47A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4F7FACBB" w14:textId="77777777">
        <w:tc>
          <w:tcPr>
            <w:tcW w:w="2977" w:type="dxa"/>
          </w:tcPr>
          <w:p w14:paraId="1F4C5C5A" w14:textId="77777777" w:rsidR="00201BCB" w:rsidRDefault="004609C5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Naučni radovi u okviru formalne edukacije</w:t>
            </w:r>
          </w:p>
        </w:tc>
      </w:tr>
      <w:tr w:rsidR="00201BCB" w14:paraId="36D2E56C" w14:textId="77777777">
        <w:tc>
          <w:tcPr>
            <w:tcW w:w="2977" w:type="dxa"/>
          </w:tcPr>
          <w:p w14:paraId="70125913" w14:textId="77777777" w:rsidR="00201BCB" w:rsidRDefault="00201BCB">
            <w:pPr>
              <w:pStyle w:val="Heading1"/>
              <w:jc w:val="left"/>
              <w:rPr>
                <w:b/>
                <w:sz w:val="24"/>
                <w:lang w:val="bs-Latn-BA"/>
              </w:rPr>
            </w:pPr>
          </w:p>
          <w:p w14:paraId="0AF01143" w14:textId="77777777" w:rsidR="00201BCB" w:rsidRDefault="004609C5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Objavljeni naučni radovi u zvanju asistenta</w:t>
            </w:r>
          </w:p>
        </w:tc>
      </w:tr>
    </w:tbl>
    <w:p w14:paraId="53B82EE9" w14:textId="77777777" w:rsidR="00201BCB" w:rsidRDefault="004609C5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51F4BB89" w14:textId="77777777">
        <w:trPr>
          <w:cantSplit/>
        </w:trPr>
        <w:tc>
          <w:tcPr>
            <w:tcW w:w="2977" w:type="dxa"/>
          </w:tcPr>
          <w:p w14:paraId="5BEC6FD8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rada</w:t>
            </w:r>
          </w:p>
        </w:tc>
        <w:tc>
          <w:tcPr>
            <w:tcW w:w="284" w:type="dxa"/>
          </w:tcPr>
          <w:p w14:paraId="188B8B16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C6387C2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 xml:space="preserve">Role of </w:t>
            </w:r>
            <w:r>
              <w:rPr>
                <w:bCs/>
                <w:lang w:val="bs-Latn-BA"/>
              </w:rPr>
              <w:t>insertion/deletion polymorphism for angiotensin converting enzyme gene in hypertension</w:t>
            </w:r>
          </w:p>
          <w:p w14:paraId="515C033A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lang w:val="bs-Latn-BA"/>
              </w:rPr>
            </w:pPr>
            <w:r>
              <w:rPr>
                <w:bCs/>
                <w:lang w:val="bs-Latn-BA"/>
              </w:rPr>
              <w:t>(TEM Journal)</w:t>
            </w:r>
          </w:p>
        </w:tc>
      </w:tr>
      <w:tr w:rsidR="00201BCB" w14:paraId="5AB0F544" w14:textId="77777777">
        <w:tc>
          <w:tcPr>
            <w:tcW w:w="2977" w:type="dxa"/>
          </w:tcPr>
          <w:p w14:paraId="34CB4D17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Institucija na kojoj je rad izrađen</w:t>
            </w:r>
          </w:p>
        </w:tc>
        <w:tc>
          <w:tcPr>
            <w:tcW w:w="284" w:type="dxa"/>
          </w:tcPr>
          <w:p w14:paraId="7659286B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570927F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Univerzitet u Tuzli</w:t>
            </w:r>
          </w:p>
        </w:tc>
      </w:tr>
      <w:tr w:rsidR="00201BCB" w14:paraId="7BDEDD8D" w14:textId="77777777">
        <w:tc>
          <w:tcPr>
            <w:tcW w:w="2977" w:type="dxa"/>
          </w:tcPr>
          <w:p w14:paraId="51BE1774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Godina i mjesto</w:t>
            </w:r>
          </w:p>
        </w:tc>
        <w:tc>
          <w:tcPr>
            <w:tcW w:w="284" w:type="dxa"/>
          </w:tcPr>
          <w:p w14:paraId="0496B09C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40200A1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12/2023, Tuzla</w:t>
            </w:r>
          </w:p>
        </w:tc>
      </w:tr>
      <w:tr w:rsidR="00201BCB" w14:paraId="37E03F5D" w14:textId="77777777">
        <w:tc>
          <w:tcPr>
            <w:tcW w:w="2977" w:type="dxa"/>
          </w:tcPr>
          <w:p w14:paraId="2FE66BDA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rada</w:t>
            </w:r>
          </w:p>
        </w:tc>
        <w:tc>
          <w:tcPr>
            <w:tcW w:w="284" w:type="dxa"/>
          </w:tcPr>
          <w:p w14:paraId="35C446F7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5E3311F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Microbiological quality of bottled water in </w:t>
            </w:r>
            <w:r>
              <w:rPr>
                <w:lang w:val="bs-Latn-BA"/>
              </w:rPr>
              <w:t>freestanding dispensers (Journal Technological Acta)</w:t>
            </w:r>
          </w:p>
        </w:tc>
      </w:tr>
      <w:tr w:rsidR="00201BCB" w14:paraId="1681E133" w14:textId="77777777">
        <w:tc>
          <w:tcPr>
            <w:tcW w:w="2977" w:type="dxa"/>
          </w:tcPr>
          <w:p w14:paraId="30EBA91B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Institucija na kojoj je rad izrađen</w:t>
            </w:r>
          </w:p>
        </w:tc>
        <w:tc>
          <w:tcPr>
            <w:tcW w:w="284" w:type="dxa"/>
          </w:tcPr>
          <w:p w14:paraId="5BC32DE0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9C3C5A3" w14:textId="77777777" w:rsidR="00201BCB" w:rsidRDefault="004609C5">
            <w:pPr>
              <w:spacing w:before="40" w:after="40"/>
              <w:rPr>
                <w:lang w:val="bs-Latn-BA"/>
              </w:rPr>
            </w:pPr>
            <w:r>
              <w:rPr>
                <w:lang w:val="hr-BA"/>
              </w:rPr>
              <w:t>Univerzitet u Tuzli</w:t>
            </w:r>
          </w:p>
        </w:tc>
      </w:tr>
      <w:tr w:rsidR="00201BCB" w14:paraId="3FA9F725" w14:textId="77777777">
        <w:tc>
          <w:tcPr>
            <w:tcW w:w="2977" w:type="dxa"/>
          </w:tcPr>
          <w:p w14:paraId="0FA912FC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Godina i mjesto</w:t>
            </w:r>
          </w:p>
        </w:tc>
        <w:tc>
          <w:tcPr>
            <w:tcW w:w="284" w:type="dxa"/>
          </w:tcPr>
          <w:p w14:paraId="6449FC86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5699C9D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04/2024, Tuzla</w:t>
            </w:r>
          </w:p>
        </w:tc>
      </w:tr>
      <w:tr w:rsidR="00201BCB" w14:paraId="4EBBA13F" w14:textId="77777777">
        <w:trPr>
          <w:gridAfter w:val="2"/>
          <w:wAfter w:w="7796" w:type="dxa"/>
        </w:trPr>
        <w:tc>
          <w:tcPr>
            <w:tcW w:w="2977" w:type="dxa"/>
          </w:tcPr>
          <w:p w14:paraId="767B248C" w14:textId="77777777" w:rsidR="00201BCB" w:rsidRDefault="00201BCB">
            <w:pPr>
              <w:rPr>
                <w:lang w:val="bs-Latn-BA"/>
              </w:rPr>
            </w:pPr>
          </w:p>
          <w:p w14:paraId="6D361474" w14:textId="77777777" w:rsidR="00201BCB" w:rsidRDefault="004609C5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Odabrane publikacije i prezentacije</w:t>
            </w:r>
          </w:p>
        </w:tc>
      </w:tr>
    </w:tbl>
    <w:p w14:paraId="0F25D883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4284A634" w14:textId="77777777">
        <w:trPr>
          <w:cantSplit/>
        </w:trPr>
        <w:tc>
          <w:tcPr>
            <w:tcW w:w="2977" w:type="dxa"/>
          </w:tcPr>
          <w:p w14:paraId="39EFDF46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publikacije</w:t>
            </w:r>
          </w:p>
        </w:tc>
        <w:tc>
          <w:tcPr>
            <w:tcW w:w="284" w:type="dxa"/>
          </w:tcPr>
          <w:p w14:paraId="4255576C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F079FA7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Osnove rada u mikrobiološkom</w:t>
            </w:r>
            <w:r>
              <w:rPr>
                <w:b/>
                <w:lang w:val="hr-BA"/>
              </w:rPr>
              <w:t xml:space="preserve"> </w:t>
            </w:r>
            <w:r>
              <w:rPr>
                <w:b/>
                <w:lang w:val="bs-Latn-BA"/>
              </w:rPr>
              <w:t xml:space="preserve"> laboratoriju II dio</w:t>
            </w:r>
          </w:p>
        </w:tc>
      </w:tr>
      <w:tr w:rsidR="00201BCB" w14:paraId="1C4842FD" w14:textId="77777777">
        <w:tc>
          <w:tcPr>
            <w:tcW w:w="2977" w:type="dxa"/>
          </w:tcPr>
          <w:p w14:paraId="75E8FF3D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Autori</w:t>
            </w:r>
          </w:p>
        </w:tc>
        <w:tc>
          <w:tcPr>
            <w:tcW w:w="284" w:type="dxa"/>
          </w:tcPr>
          <w:p w14:paraId="0694CC03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5634484" w14:textId="77777777" w:rsidR="00201BCB" w:rsidRDefault="004609C5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Snježana Hodžić,Suad Širanović, Darja Husejnagić, Melisa Šehić</w:t>
            </w:r>
          </w:p>
        </w:tc>
      </w:tr>
      <w:tr w:rsidR="00201BCB" w14:paraId="7913DCCF" w14:textId="77777777">
        <w:tc>
          <w:tcPr>
            <w:tcW w:w="2977" w:type="dxa"/>
          </w:tcPr>
          <w:p w14:paraId="1B3E9EE2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Izdavač, godina i mjesto</w:t>
            </w:r>
          </w:p>
        </w:tc>
        <w:tc>
          <w:tcPr>
            <w:tcW w:w="284" w:type="dxa"/>
          </w:tcPr>
          <w:p w14:paraId="4C61F5B4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51BDDAB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Soreli d.o.o., 2023, Tuzla</w:t>
            </w:r>
          </w:p>
        </w:tc>
      </w:tr>
    </w:tbl>
    <w:p w14:paraId="0A0ADC6D" w14:textId="77777777" w:rsidR="00201BCB" w:rsidRDefault="00201BCB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4E7D303B" w14:textId="77777777">
        <w:tc>
          <w:tcPr>
            <w:tcW w:w="2977" w:type="dxa"/>
          </w:tcPr>
          <w:p w14:paraId="5DB6F260" w14:textId="77777777" w:rsidR="00201BCB" w:rsidRDefault="004609C5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Članstvo u strukovnim udruženjima </w:t>
            </w:r>
          </w:p>
        </w:tc>
      </w:tr>
    </w:tbl>
    <w:p w14:paraId="33B01BBB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21C4618B" w14:textId="77777777">
        <w:trPr>
          <w:cantSplit/>
        </w:trPr>
        <w:tc>
          <w:tcPr>
            <w:tcW w:w="2977" w:type="dxa"/>
          </w:tcPr>
          <w:p w14:paraId="062495AD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udruženja / asocijacije</w:t>
            </w:r>
          </w:p>
        </w:tc>
        <w:tc>
          <w:tcPr>
            <w:tcW w:w="284" w:type="dxa"/>
          </w:tcPr>
          <w:p w14:paraId="448EBEED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33F62F7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 xml:space="preserve">Udruženje genetičara u Bosni i </w:t>
            </w:r>
            <w:r>
              <w:rPr>
                <w:lang w:val="hr-BA"/>
              </w:rPr>
              <w:t>Hercegovini (GENUBiH)</w:t>
            </w:r>
          </w:p>
        </w:tc>
      </w:tr>
      <w:tr w:rsidR="00201BCB" w14:paraId="0C5E5469" w14:textId="77777777">
        <w:tc>
          <w:tcPr>
            <w:tcW w:w="2977" w:type="dxa"/>
          </w:tcPr>
          <w:p w14:paraId="05DED3BD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Adresa asocijacije </w:t>
            </w:r>
          </w:p>
        </w:tc>
        <w:tc>
          <w:tcPr>
            <w:tcW w:w="284" w:type="dxa"/>
          </w:tcPr>
          <w:p w14:paraId="506D9CA7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81F85D7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Zmaja od Bosne 8 - Kampus, Sarajevo</w:t>
            </w:r>
          </w:p>
        </w:tc>
      </w:tr>
    </w:tbl>
    <w:p w14:paraId="19D908AE" w14:textId="77777777" w:rsidR="00201BCB" w:rsidRDefault="00201BCB">
      <w:pPr>
        <w:rPr>
          <w:b/>
          <w:sz w:val="8"/>
          <w:lang w:val="bs-Latn-BA"/>
        </w:rPr>
      </w:pPr>
    </w:p>
    <w:p w14:paraId="362EA818" w14:textId="77777777" w:rsidR="00201BCB" w:rsidRDefault="00201BCB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348F3EAF" w14:textId="77777777">
        <w:tc>
          <w:tcPr>
            <w:tcW w:w="2977" w:type="dxa"/>
          </w:tcPr>
          <w:p w14:paraId="36F372FE" w14:textId="133BFBD5" w:rsidR="00201BCB" w:rsidRDefault="004E42CC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noProof/>
                <w:lang w:val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4C3E33" wp14:editId="7C70ECDE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9525</wp:posOffset>
                      </wp:positionV>
                      <wp:extent cx="635" cy="9410700"/>
                      <wp:effectExtent l="7620" t="12700" r="10795" b="6350"/>
                      <wp:wrapNone/>
                      <wp:docPr id="2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941070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4921"/>
                                  <a:gd name="T2" fmla="*/ 0 w 6"/>
                                  <a:gd name="T3" fmla="*/ 14921 h 14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4921">
                                    <a:moveTo>
                                      <a:pt x="6" y="0"/>
                                    </a:moveTo>
                                    <a:lnTo>
                                      <a:pt x="0" y="14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3C1CA" id="FreeForm 7" o:spid="_x0000_s1026" style="position:absolute;margin-left:154.5pt;margin-top:.75pt;width:.05pt;height:7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" o:allowincell="f" path="m6,l,14921e" filled="f">
                      <v:path o:connecttype="custom" o:connectlocs="635,0;0,9410700" o:connectangles="0,0"/>
                    </v:shape>
                  </w:pict>
                </mc:Fallback>
              </mc:AlternateContent>
            </w:r>
            <w:r w:rsidR="004609C5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14:paraId="76649331" w14:textId="77777777" w:rsidR="00201BCB" w:rsidRDefault="00201BCB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5C8FCA80" w14:textId="77777777">
        <w:tc>
          <w:tcPr>
            <w:tcW w:w="2977" w:type="dxa"/>
          </w:tcPr>
          <w:p w14:paraId="0B6FB3EB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14:paraId="5755EE40" w14:textId="77777777" w:rsidR="00201BCB" w:rsidRDefault="00201BCB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16A1E9B7" w14:textId="77777777" w:rsidR="00201BCB" w:rsidRDefault="004609C5">
            <w:pPr>
              <w:spacing w:before="40" w:after="40"/>
              <w:rPr>
                <w:b/>
                <w:lang w:val="hr-BA"/>
              </w:rPr>
            </w:pPr>
            <w:r>
              <w:rPr>
                <w:b/>
                <w:lang w:val="hr-BA"/>
              </w:rPr>
              <w:t>Bosanski</w:t>
            </w:r>
          </w:p>
        </w:tc>
      </w:tr>
    </w:tbl>
    <w:p w14:paraId="1358731C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201BCB" w14:paraId="3CD9AB64" w14:textId="77777777">
        <w:trPr>
          <w:gridAfter w:val="6"/>
          <w:wAfter w:w="7796" w:type="dxa"/>
        </w:trPr>
        <w:tc>
          <w:tcPr>
            <w:tcW w:w="2977" w:type="dxa"/>
          </w:tcPr>
          <w:p w14:paraId="4344AE25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201BCB" w14:paraId="5613137C" w14:textId="77777777">
        <w:tc>
          <w:tcPr>
            <w:tcW w:w="2977" w:type="dxa"/>
            <w:shd w:val="clear" w:color="auto" w:fill="FFFFFF"/>
          </w:tcPr>
          <w:p w14:paraId="0590EF07" w14:textId="77777777" w:rsidR="00201BCB" w:rsidRDefault="00201BCB">
            <w:pPr>
              <w:spacing w:before="40" w:after="40"/>
              <w:jc w:val="right"/>
              <w:rPr>
                <w:i/>
                <w:lang w:val="hr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242E8EE6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DF9A" w14:textId="77777777" w:rsidR="00201BCB" w:rsidRDefault="004609C5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ECD0" w14:textId="77777777" w:rsidR="00201BCB" w:rsidRDefault="004609C5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BC78C" w14:textId="77777777" w:rsidR="00201BCB" w:rsidRDefault="004609C5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201BCB" w14:paraId="68892231" w14:textId="77777777">
        <w:trPr>
          <w:trHeight w:val="484"/>
        </w:trPr>
        <w:tc>
          <w:tcPr>
            <w:tcW w:w="2977" w:type="dxa"/>
            <w:shd w:val="clear" w:color="auto" w:fill="FFFFFF"/>
          </w:tcPr>
          <w:p w14:paraId="34DF5CC8" w14:textId="77777777" w:rsidR="00201BCB" w:rsidRDefault="004609C5">
            <w:pPr>
              <w:spacing w:before="40" w:after="40"/>
              <w:jc w:val="right"/>
              <w:rPr>
                <w:i/>
                <w:lang w:val="bs-Latn-BA"/>
              </w:rPr>
            </w:pPr>
            <w:r>
              <w:rPr>
                <w:i/>
                <w:lang w:val="bs-Latn-BA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77F72B3C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A10B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13C3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807D6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1A171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39E8" w14:textId="77777777" w:rsidR="00201BCB" w:rsidRDefault="00201BCB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14:paraId="6FF19261" w14:textId="77777777" w:rsidR="00201BCB" w:rsidRDefault="00201BCB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201BCB" w14:paraId="475FC10F" w14:textId="77777777">
        <w:trPr>
          <w:cantSplit/>
        </w:trPr>
        <w:tc>
          <w:tcPr>
            <w:tcW w:w="2977" w:type="dxa"/>
            <w:shd w:val="clear" w:color="auto" w:fill="FFFFFF"/>
          </w:tcPr>
          <w:p w14:paraId="2189989D" w14:textId="77777777" w:rsidR="00201BCB" w:rsidRDefault="004609C5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jezik</w:t>
            </w:r>
          </w:p>
        </w:tc>
        <w:tc>
          <w:tcPr>
            <w:tcW w:w="284" w:type="dxa"/>
            <w:shd w:val="clear" w:color="auto" w:fill="FFFFFF"/>
          </w:tcPr>
          <w:p w14:paraId="36B07ECD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D480E" w14:textId="77777777" w:rsidR="00201BCB" w:rsidRDefault="00201BCB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02CD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23169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E7929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B08F1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C05F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AC68B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F87A7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4049C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A0BA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</w:tr>
      <w:tr w:rsidR="00201BCB" w14:paraId="0725DEE7" w14:textId="77777777">
        <w:trPr>
          <w:cantSplit/>
        </w:trPr>
        <w:tc>
          <w:tcPr>
            <w:tcW w:w="2977" w:type="dxa"/>
            <w:shd w:val="clear" w:color="auto" w:fill="FFFFFF"/>
          </w:tcPr>
          <w:p w14:paraId="3F7E2CD9" w14:textId="77777777" w:rsidR="00201BCB" w:rsidRDefault="004609C5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Njemački jezik</w:t>
            </w:r>
          </w:p>
        </w:tc>
        <w:tc>
          <w:tcPr>
            <w:tcW w:w="284" w:type="dxa"/>
            <w:shd w:val="clear" w:color="auto" w:fill="FFFFFF"/>
          </w:tcPr>
          <w:p w14:paraId="668B56D9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FB0C1" w14:textId="77777777" w:rsidR="00201BCB" w:rsidRDefault="00201BCB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A17F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C669E" w14:textId="77777777" w:rsidR="00201BCB" w:rsidRDefault="00201BCB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9A14D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DE204" w14:textId="77777777" w:rsidR="00201BCB" w:rsidRDefault="00201BCB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5B2B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A3E70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A22E7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9FE6B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20426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</w:tr>
    </w:tbl>
    <w:p w14:paraId="52E50721" w14:textId="77777777" w:rsidR="00201BCB" w:rsidRDefault="00201BCB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73DC96CA" w14:textId="77777777">
        <w:tc>
          <w:tcPr>
            <w:tcW w:w="2977" w:type="dxa"/>
          </w:tcPr>
          <w:p w14:paraId="374F5435" w14:textId="77777777" w:rsidR="00201BCB" w:rsidRDefault="004609C5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14:paraId="795E3936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2EC5C328" w14:textId="77777777" w:rsidR="00201BCB" w:rsidRDefault="004609C5">
            <w:pPr>
              <w:spacing w:before="20"/>
              <w:rPr>
                <w:lang w:val="hr-BA"/>
              </w:rPr>
            </w:pPr>
            <w:r>
              <w:rPr>
                <w:lang w:val="hr-BA"/>
              </w:rPr>
              <w:t>Microsoft Office (power point, excel, word).</w:t>
            </w:r>
          </w:p>
        </w:tc>
      </w:tr>
    </w:tbl>
    <w:p w14:paraId="7091CB9A" w14:textId="77777777" w:rsidR="00201BCB" w:rsidRDefault="00201BCB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793024CC" w14:textId="77777777">
        <w:tc>
          <w:tcPr>
            <w:tcW w:w="2977" w:type="dxa"/>
          </w:tcPr>
          <w:p w14:paraId="243CB57A" w14:textId="77777777" w:rsidR="00201BCB" w:rsidRDefault="004609C5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Ostale informacije</w:t>
            </w:r>
          </w:p>
        </w:tc>
        <w:tc>
          <w:tcPr>
            <w:tcW w:w="284" w:type="dxa"/>
          </w:tcPr>
          <w:p w14:paraId="480ADDC4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63EA76E0" w14:textId="77777777" w:rsidR="00201BCB" w:rsidRDefault="00201BCB">
            <w:pPr>
              <w:spacing w:before="20"/>
              <w:rPr>
                <w:lang w:val="bs-Latn-BA"/>
              </w:rPr>
            </w:pPr>
          </w:p>
          <w:p w14:paraId="34DF64F0" w14:textId="77777777" w:rsidR="00201BCB" w:rsidRDefault="004609C5">
            <w:pPr>
              <w:spacing w:before="20"/>
              <w:rPr>
                <w:lang w:val="bs-Latn-BA"/>
              </w:rPr>
            </w:pPr>
            <w:r>
              <w:rPr>
                <w:lang w:val="hr-BA"/>
              </w:rPr>
              <w:t xml:space="preserve">Vozačka dozvola B </w:t>
            </w:r>
            <w:r>
              <w:rPr>
                <w:lang w:val="hr-BA"/>
              </w:rPr>
              <w:t>kategorije</w:t>
            </w:r>
          </w:p>
        </w:tc>
      </w:tr>
    </w:tbl>
    <w:p w14:paraId="4700AF9A" w14:textId="77777777" w:rsidR="00201BCB" w:rsidRDefault="00201BCB">
      <w:pPr>
        <w:rPr>
          <w:lang w:val="bs-Latn-BA"/>
        </w:rPr>
      </w:pPr>
    </w:p>
    <w:sectPr w:rsidR="00201BCB">
      <w:footerReference w:type="even" r:id="rId8"/>
      <w:footerReference w:type="default" r:id="rId9"/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ED49B" w14:textId="77777777" w:rsidR="004609C5" w:rsidRDefault="004609C5">
      <w:r>
        <w:separator/>
      </w:r>
    </w:p>
  </w:endnote>
  <w:endnote w:type="continuationSeparator" w:id="0">
    <w:p w14:paraId="2EC460E5" w14:textId="77777777" w:rsidR="004609C5" w:rsidRDefault="004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F76D" w14:textId="77777777" w:rsidR="00201BCB" w:rsidRDefault="004609C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5C98B" w14:textId="77777777" w:rsidR="00201BCB" w:rsidRDefault="00201BC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284"/>
      <w:gridCol w:w="7512"/>
    </w:tblGrid>
    <w:tr w:rsidR="00201BCB" w14:paraId="6A05B323" w14:textId="77777777">
      <w:tc>
        <w:tcPr>
          <w:tcW w:w="2977" w:type="dxa"/>
        </w:tcPr>
        <w:p w14:paraId="789EB8CF" w14:textId="77777777" w:rsidR="00201BCB" w:rsidRDefault="004609C5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 xml:space="preserve">Strana </w:t>
          </w:r>
          <w:r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>
            <w:rPr>
              <w:sz w:val="16"/>
              <w:lang w:val="en-GB"/>
            </w:rPr>
            <w:fldChar w:fldCharType="separate"/>
          </w:r>
          <w:r>
            <w:rPr>
              <w:sz w:val="16"/>
              <w:lang w:val="en-GB"/>
            </w:rPr>
            <w:t>1</w:t>
          </w:r>
          <w:r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14:paraId="7C24C6C5" w14:textId="77777777" w:rsidR="00201BCB" w:rsidRDefault="00201BCB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14:paraId="29EA7139" w14:textId="77777777" w:rsidR="00201BCB" w:rsidRDefault="00201BCB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14:paraId="220662B6" w14:textId="77777777" w:rsidR="00201BCB" w:rsidRDefault="004609C5">
          <w:pPr>
            <w:spacing w:before="120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Univerzitet u Tuzli</w:t>
          </w:r>
        </w:p>
      </w:tc>
    </w:tr>
  </w:tbl>
  <w:p w14:paraId="77B62971" w14:textId="77777777" w:rsidR="00201BCB" w:rsidRDefault="00201BCB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D2B93" w14:textId="77777777" w:rsidR="004609C5" w:rsidRDefault="004609C5">
      <w:r>
        <w:separator/>
      </w:r>
    </w:p>
  </w:footnote>
  <w:footnote w:type="continuationSeparator" w:id="0">
    <w:p w14:paraId="517A4432" w14:textId="77777777" w:rsidR="004609C5" w:rsidRDefault="0046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0"/>
    <w:rsid w:val="00001C0D"/>
    <w:rsid w:val="00005E57"/>
    <w:rsid w:val="00010ECC"/>
    <w:rsid w:val="00011196"/>
    <w:rsid w:val="0002211E"/>
    <w:rsid w:val="0004747A"/>
    <w:rsid w:val="00051C99"/>
    <w:rsid w:val="000621CE"/>
    <w:rsid w:val="00091584"/>
    <w:rsid w:val="0009499E"/>
    <w:rsid w:val="000A57B8"/>
    <w:rsid w:val="000C16F7"/>
    <w:rsid w:val="000C4560"/>
    <w:rsid w:val="000D419D"/>
    <w:rsid w:val="000D7396"/>
    <w:rsid w:val="000F71D6"/>
    <w:rsid w:val="0011723F"/>
    <w:rsid w:val="00136A4A"/>
    <w:rsid w:val="00137523"/>
    <w:rsid w:val="00155D81"/>
    <w:rsid w:val="00160199"/>
    <w:rsid w:val="00177239"/>
    <w:rsid w:val="00181B9B"/>
    <w:rsid w:val="001932B5"/>
    <w:rsid w:val="001A10D8"/>
    <w:rsid w:val="001A3195"/>
    <w:rsid w:val="001A646A"/>
    <w:rsid w:val="001D5C1B"/>
    <w:rsid w:val="001E20E7"/>
    <w:rsid w:val="001F037F"/>
    <w:rsid w:val="001F2D65"/>
    <w:rsid w:val="00201BCB"/>
    <w:rsid w:val="00206DAA"/>
    <w:rsid w:val="00216FD4"/>
    <w:rsid w:val="00220593"/>
    <w:rsid w:val="00226B8E"/>
    <w:rsid w:val="00226BCC"/>
    <w:rsid w:val="00227CE2"/>
    <w:rsid w:val="00230D70"/>
    <w:rsid w:val="002403D6"/>
    <w:rsid w:val="00245452"/>
    <w:rsid w:val="00273424"/>
    <w:rsid w:val="002A7429"/>
    <w:rsid w:val="002B5D49"/>
    <w:rsid w:val="002C014C"/>
    <w:rsid w:val="002C0727"/>
    <w:rsid w:val="002D0D7F"/>
    <w:rsid w:val="002D4A9F"/>
    <w:rsid w:val="002F5805"/>
    <w:rsid w:val="00301EEF"/>
    <w:rsid w:val="00316970"/>
    <w:rsid w:val="0032698B"/>
    <w:rsid w:val="00333B16"/>
    <w:rsid w:val="00334B04"/>
    <w:rsid w:val="00346579"/>
    <w:rsid w:val="00361467"/>
    <w:rsid w:val="003769FD"/>
    <w:rsid w:val="00384A7E"/>
    <w:rsid w:val="00384F2E"/>
    <w:rsid w:val="00391BDB"/>
    <w:rsid w:val="003931E6"/>
    <w:rsid w:val="00397BCB"/>
    <w:rsid w:val="003A551D"/>
    <w:rsid w:val="003A5F10"/>
    <w:rsid w:val="003B2DFB"/>
    <w:rsid w:val="003C5FA1"/>
    <w:rsid w:val="003D304A"/>
    <w:rsid w:val="003E36B2"/>
    <w:rsid w:val="003E6BF0"/>
    <w:rsid w:val="003E72DC"/>
    <w:rsid w:val="0041726C"/>
    <w:rsid w:val="004229CB"/>
    <w:rsid w:val="0044248E"/>
    <w:rsid w:val="004609C5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B1358"/>
    <w:rsid w:val="004C0B37"/>
    <w:rsid w:val="004C1828"/>
    <w:rsid w:val="004C5197"/>
    <w:rsid w:val="004C7BCC"/>
    <w:rsid w:val="004D4397"/>
    <w:rsid w:val="004D4FB6"/>
    <w:rsid w:val="004D55CF"/>
    <w:rsid w:val="004E29AE"/>
    <w:rsid w:val="004E42CC"/>
    <w:rsid w:val="004E544A"/>
    <w:rsid w:val="004F021D"/>
    <w:rsid w:val="004F2AFB"/>
    <w:rsid w:val="00501C33"/>
    <w:rsid w:val="0050476F"/>
    <w:rsid w:val="00505FC4"/>
    <w:rsid w:val="005209AB"/>
    <w:rsid w:val="00523886"/>
    <w:rsid w:val="00527276"/>
    <w:rsid w:val="00531443"/>
    <w:rsid w:val="005419B6"/>
    <w:rsid w:val="00557910"/>
    <w:rsid w:val="00582EAD"/>
    <w:rsid w:val="0058582D"/>
    <w:rsid w:val="0058779E"/>
    <w:rsid w:val="00590CAB"/>
    <w:rsid w:val="00596C24"/>
    <w:rsid w:val="005A515C"/>
    <w:rsid w:val="005D6FFE"/>
    <w:rsid w:val="005E189B"/>
    <w:rsid w:val="005E4676"/>
    <w:rsid w:val="00613BDA"/>
    <w:rsid w:val="00620BC8"/>
    <w:rsid w:val="00630942"/>
    <w:rsid w:val="006469FC"/>
    <w:rsid w:val="00656798"/>
    <w:rsid w:val="0066373E"/>
    <w:rsid w:val="00675B74"/>
    <w:rsid w:val="0068503A"/>
    <w:rsid w:val="00685B34"/>
    <w:rsid w:val="006A7410"/>
    <w:rsid w:val="006B1B16"/>
    <w:rsid w:val="006B3E5D"/>
    <w:rsid w:val="006B5EF4"/>
    <w:rsid w:val="006C68A8"/>
    <w:rsid w:val="006E22DB"/>
    <w:rsid w:val="006E6928"/>
    <w:rsid w:val="00704AB0"/>
    <w:rsid w:val="007341DD"/>
    <w:rsid w:val="00736C41"/>
    <w:rsid w:val="00745444"/>
    <w:rsid w:val="00752187"/>
    <w:rsid w:val="007533BE"/>
    <w:rsid w:val="007727EF"/>
    <w:rsid w:val="00781265"/>
    <w:rsid w:val="00791206"/>
    <w:rsid w:val="007A4727"/>
    <w:rsid w:val="007B1DB8"/>
    <w:rsid w:val="007B2EAD"/>
    <w:rsid w:val="007B40CC"/>
    <w:rsid w:val="007D4C5B"/>
    <w:rsid w:val="007E0181"/>
    <w:rsid w:val="007E2EC1"/>
    <w:rsid w:val="007E4674"/>
    <w:rsid w:val="00802D7D"/>
    <w:rsid w:val="00802F26"/>
    <w:rsid w:val="008056F9"/>
    <w:rsid w:val="00813A62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B3738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3E16"/>
    <w:rsid w:val="00926075"/>
    <w:rsid w:val="009316CA"/>
    <w:rsid w:val="009349C9"/>
    <w:rsid w:val="0095103A"/>
    <w:rsid w:val="0095367B"/>
    <w:rsid w:val="00954C65"/>
    <w:rsid w:val="0095520C"/>
    <w:rsid w:val="0096445C"/>
    <w:rsid w:val="0096556A"/>
    <w:rsid w:val="00973081"/>
    <w:rsid w:val="009814EF"/>
    <w:rsid w:val="00987D4F"/>
    <w:rsid w:val="00993E40"/>
    <w:rsid w:val="00997CF9"/>
    <w:rsid w:val="009A7E82"/>
    <w:rsid w:val="009B1337"/>
    <w:rsid w:val="009C0BD7"/>
    <w:rsid w:val="009D1B8E"/>
    <w:rsid w:val="009E3D0F"/>
    <w:rsid w:val="009E7425"/>
    <w:rsid w:val="009F2B10"/>
    <w:rsid w:val="009F7CE9"/>
    <w:rsid w:val="00A00862"/>
    <w:rsid w:val="00A062C4"/>
    <w:rsid w:val="00A173D3"/>
    <w:rsid w:val="00A20B23"/>
    <w:rsid w:val="00A43905"/>
    <w:rsid w:val="00A455EF"/>
    <w:rsid w:val="00A52AB8"/>
    <w:rsid w:val="00A61137"/>
    <w:rsid w:val="00A62858"/>
    <w:rsid w:val="00A63223"/>
    <w:rsid w:val="00A8221D"/>
    <w:rsid w:val="00A9048A"/>
    <w:rsid w:val="00A975E5"/>
    <w:rsid w:val="00AB5197"/>
    <w:rsid w:val="00AC3AAC"/>
    <w:rsid w:val="00AC3B85"/>
    <w:rsid w:val="00AC63FB"/>
    <w:rsid w:val="00AD1F30"/>
    <w:rsid w:val="00AD3F8B"/>
    <w:rsid w:val="00AD7869"/>
    <w:rsid w:val="00AE0FD8"/>
    <w:rsid w:val="00AF583C"/>
    <w:rsid w:val="00B142B3"/>
    <w:rsid w:val="00B42A24"/>
    <w:rsid w:val="00B44BC1"/>
    <w:rsid w:val="00B56BC2"/>
    <w:rsid w:val="00B63AE4"/>
    <w:rsid w:val="00B65071"/>
    <w:rsid w:val="00B72E84"/>
    <w:rsid w:val="00B81170"/>
    <w:rsid w:val="00BC7156"/>
    <w:rsid w:val="00BD2DC4"/>
    <w:rsid w:val="00BF41AB"/>
    <w:rsid w:val="00C110ED"/>
    <w:rsid w:val="00C3402D"/>
    <w:rsid w:val="00C37868"/>
    <w:rsid w:val="00C43919"/>
    <w:rsid w:val="00C54874"/>
    <w:rsid w:val="00C60749"/>
    <w:rsid w:val="00C65A0E"/>
    <w:rsid w:val="00C74B8D"/>
    <w:rsid w:val="00C9101B"/>
    <w:rsid w:val="00C93AD5"/>
    <w:rsid w:val="00CB136F"/>
    <w:rsid w:val="00CB14C3"/>
    <w:rsid w:val="00CB36F4"/>
    <w:rsid w:val="00CB3B78"/>
    <w:rsid w:val="00CB445C"/>
    <w:rsid w:val="00CB6F3D"/>
    <w:rsid w:val="00CC3D77"/>
    <w:rsid w:val="00CC66D7"/>
    <w:rsid w:val="00CC79CF"/>
    <w:rsid w:val="00CE4B94"/>
    <w:rsid w:val="00CE6CBB"/>
    <w:rsid w:val="00D02E89"/>
    <w:rsid w:val="00D171F1"/>
    <w:rsid w:val="00D25F69"/>
    <w:rsid w:val="00D337BC"/>
    <w:rsid w:val="00D40851"/>
    <w:rsid w:val="00D40FF5"/>
    <w:rsid w:val="00D41BCD"/>
    <w:rsid w:val="00D431F1"/>
    <w:rsid w:val="00D52A25"/>
    <w:rsid w:val="00DA7D16"/>
    <w:rsid w:val="00DB0C01"/>
    <w:rsid w:val="00DE0243"/>
    <w:rsid w:val="00DE198E"/>
    <w:rsid w:val="00DF6C94"/>
    <w:rsid w:val="00E035EF"/>
    <w:rsid w:val="00E1317A"/>
    <w:rsid w:val="00E203AB"/>
    <w:rsid w:val="00E2045C"/>
    <w:rsid w:val="00E34B82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D1571"/>
    <w:rsid w:val="00ED340C"/>
    <w:rsid w:val="00ED4208"/>
    <w:rsid w:val="00ED5F88"/>
    <w:rsid w:val="00F00308"/>
    <w:rsid w:val="00F004C2"/>
    <w:rsid w:val="00F062D4"/>
    <w:rsid w:val="00F176FA"/>
    <w:rsid w:val="00F33EC4"/>
    <w:rsid w:val="00F543A4"/>
    <w:rsid w:val="00F734E6"/>
    <w:rsid w:val="00F7445D"/>
    <w:rsid w:val="00F97822"/>
    <w:rsid w:val="00FA379A"/>
    <w:rsid w:val="00FA3D8A"/>
    <w:rsid w:val="00FB7AB7"/>
    <w:rsid w:val="00FE6FB9"/>
    <w:rsid w:val="00FE7BA3"/>
    <w:rsid w:val="010673C8"/>
    <w:rsid w:val="058E2572"/>
    <w:rsid w:val="059F3448"/>
    <w:rsid w:val="06BD041B"/>
    <w:rsid w:val="0D4052F3"/>
    <w:rsid w:val="13F7508F"/>
    <w:rsid w:val="2C0D2D5E"/>
    <w:rsid w:val="2F030A02"/>
    <w:rsid w:val="2FD7548C"/>
    <w:rsid w:val="32430DB5"/>
    <w:rsid w:val="34237C52"/>
    <w:rsid w:val="37AA5CED"/>
    <w:rsid w:val="39686831"/>
    <w:rsid w:val="3B706D13"/>
    <w:rsid w:val="3C1D0DD2"/>
    <w:rsid w:val="3C9B592F"/>
    <w:rsid w:val="3D2B37EA"/>
    <w:rsid w:val="43275C92"/>
    <w:rsid w:val="4BBE3CD5"/>
    <w:rsid w:val="53067EC3"/>
    <w:rsid w:val="58D52BCD"/>
    <w:rsid w:val="599E7EB0"/>
    <w:rsid w:val="5C20418E"/>
    <w:rsid w:val="666A4D7F"/>
    <w:rsid w:val="69A82B35"/>
    <w:rsid w:val="6B4C4000"/>
    <w:rsid w:val="6DC217F3"/>
    <w:rsid w:val="6EB03026"/>
    <w:rsid w:val="7295284A"/>
    <w:rsid w:val="73070F27"/>
    <w:rsid w:val="75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F21443"/>
  <w15:docId w15:val="{3CB074C7-FE7B-4172-998B-B326120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3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3">
    <w:name w:val="Body Text Indent 3"/>
    <w:basedOn w:val="Normal"/>
    <w:qFormat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Normal"/>
    <w:qFormat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pPr>
      <w:widowControl w:val="0"/>
      <w:autoSpaceDE w:val="0"/>
      <w:autoSpaceDN w:val="0"/>
      <w:jc w:val="both"/>
    </w:pPr>
    <w:rPr>
      <w:rFonts w:ascii="SimSun" w:hAnsi="Times New Roman"/>
      <w:kern w:val="2"/>
      <w:sz w:val="21"/>
      <w:szCs w:val="21"/>
      <w:lang w:val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hAnsi="Verdana"/>
      <w:lang w:val="en-US"/>
    </w:rPr>
  </w:style>
  <w:style w:type="character" w:customStyle="1" w:styleId="BodyTextChar">
    <w:name w:val="Body Text Char"/>
    <w:link w:val="BodyText"/>
    <w:qFormat/>
    <w:rPr>
      <w:rFonts w:ascii="Arial Narrow" w:hAnsi="Arial Narrow"/>
      <w:lang w:val="es-NI" w:eastAsia="en-US"/>
    </w:rPr>
  </w:style>
  <w:style w:type="character" w:customStyle="1" w:styleId="longtext">
    <w:name w:val="long_text"/>
    <w:basedOn w:val="DefaultParagraphFont"/>
    <w:qFormat/>
  </w:style>
  <w:style w:type="paragraph" w:customStyle="1" w:styleId="PaperTitle">
    <w:name w:val="PaperTitle"/>
    <w:basedOn w:val="Heading1"/>
    <w:next w:val="Normal"/>
    <w:qFormat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character" w:customStyle="1" w:styleId="PlainTextChar">
    <w:name w:val="Plain Text Char"/>
    <w:link w:val="PlainText"/>
    <w:qFormat/>
    <w:rPr>
      <w:rFonts w:ascii="SimSun" w:eastAsia="SimSun"/>
      <w:kern w:val="2"/>
      <w:sz w:val="21"/>
      <w:szCs w:val="21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hAnsi="Courier New" w:cs="Courier New"/>
    </w:rPr>
  </w:style>
  <w:style w:type="character" w:customStyle="1" w:styleId="NoSpacingChar">
    <w:name w:val="No Spacing Char"/>
    <w:link w:val="NoSpacing"/>
    <w:uiPriority w:val="99"/>
    <w:qFormat/>
    <w:locked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Pr>
      <w:sz w:val="22"/>
      <w:szCs w:val="22"/>
      <w:lang w:val="hr-BA" w:eastAsia="en-US"/>
    </w:rPr>
  </w:style>
  <w:style w:type="character" w:customStyle="1" w:styleId="orcid-id">
    <w:name w:val="orcid-id"/>
    <w:qFormat/>
  </w:style>
  <w:style w:type="character" w:customStyle="1" w:styleId="workspace-section-title">
    <w:name w:val="workspace-section-title"/>
    <w:qFormat/>
  </w:style>
  <w:style w:type="character" w:customStyle="1" w:styleId="affiliation-date">
    <w:name w:val="affiliation-date"/>
    <w:qFormat/>
  </w:style>
  <w:style w:type="character" w:customStyle="1" w:styleId="journaltitle">
    <w:name w:val="journaltitle"/>
    <w:qFormat/>
  </w:style>
  <w:style w:type="character" w:customStyle="1" w:styleId="capitalize">
    <w:name w:val="capitalize"/>
    <w:qFormat/>
  </w:style>
  <w:style w:type="paragraph" w:customStyle="1" w:styleId="small">
    <w:name w:val="small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uiPriority w:val="99"/>
    <w:qFormat/>
    <w:pPr>
      <w:spacing w:before="480" w:after="240"/>
      <w:jc w:val="center"/>
    </w:pPr>
    <w:rPr>
      <w:b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s-N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KORISNIK</cp:lastModifiedBy>
  <cp:revision>2</cp:revision>
  <cp:lastPrinted>2005-01-21T14:35:00Z</cp:lastPrinted>
  <dcterms:created xsi:type="dcterms:W3CDTF">2025-01-08T20:30:00Z</dcterms:created>
  <dcterms:modified xsi:type="dcterms:W3CDTF">2025-01-08T20:30:00Z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CAC292B772404E7A81254DA2CCEBCC97_13</vt:lpwstr>
  </property>
</Properties>
</file>