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5C8C6" w14:textId="77777777" w:rsidR="00531443" w:rsidRDefault="00531443">
      <w:pPr>
        <w:pStyle w:val="Header"/>
        <w:tabs>
          <w:tab w:val="clear" w:pos="4153"/>
          <w:tab w:val="clear" w:pos="8306"/>
        </w:tabs>
        <w:rPr>
          <w:b/>
          <w:lang w:val="bs-Latn-BA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32A403FC" w14:textId="77777777">
        <w:tc>
          <w:tcPr>
            <w:tcW w:w="2977" w:type="dxa"/>
          </w:tcPr>
          <w:p w14:paraId="39944752" w14:textId="77777777" w:rsidR="00531443" w:rsidRDefault="00531443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14:paraId="0880E424" w14:textId="77777777" w:rsidR="00531443" w:rsidRDefault="00531443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14:paraId="53BCFA44" w14:textId="77777777" w:rsidR="00531443" w:rsidRDefault="00531443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14:paraId="13D9DD98" w14:textId="77777777" w:rsidR="00531443" w:rsidRDefault="00CB6F3D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  <w:r>
              <w:rPr>
                <w:b/>
                <w:spacing w:val="10"/>
                <w:sz w:val="28"/>
                <w:lang w:val="bs-Latn-BA"/>
              </w:rPr>
              <w:t xml:space="preserve">Akademski                  </w:t>
            </w:r>
          </w:p>
          <w:p w14:paraId="2816D05C" w14:textId="77777777" w:rsidR="00531443" w:rsidRDefault="00CB6F3D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  <w:r>
              <w:rPr>
                <w:b/>
                <w:spacing w:val="10"/>
                <w:sz w:val="28"/>
                <w:lang w:val="bs-Latn-BA"/>
              </w:rPr>
              <w:t>curriculum vitae</w:t>
            </w:r>
          </w:p>
        </w:tc>
        <w:tc>
          <w:tcPr>
            <w:tcW w:w="284" w:type="dxa"/>
          </w:tcPr>
          <w:p w14:paraId="0E441F7C" w14:textId="77777777" w:rsidR="00531443" w:rsidRDefault="00531443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66788527" w14:textId="77777777" w:rsidR="00531443" w:rsidRDefault="00531443">
            <w:pPr>
              <w:rPr>
                <w:b/>
                <w:lang w:val="bs-Latn-BA"/>
              </w:rPr>
            </w:pPr>
          </w:p>
          <w:p w14:paraId="38991058" w14:textId="77777777" w:rsidR="00531443" w:rsidRDefault="00531443">
            <w:pPr>
              <w:rPr>
                <w:b/>
                <w:lang w:val="bs-Latn-BA"/>
              </w:rPr>
            </w:pPr>
          </w:p>
          <w:p w14:paraId="6314DE60" w14:textId="77777777" w:rsidR="00531443" w:rsidRDefault="00AF7AE3">
            <w:pPr>
              <w:rPr>
                <w:b/>
                <w:lang w:val="bs-Latn-BA"/>
              </w:rPr>
            </w:pPr>
            <w:r w:rsidRPr="00AF7AE3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9FB9DFD" wp14:editId="14E8B154">
                  <wp:extent cx="1000125" cy="1162050"/>
                  <wp:effectExtent l="19050" t="0" r="9525" b="0"/>
                  <wp:docPr id="8420729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259F">
              <w:rPr>
                <w:b/>
                <w:lang w:val="bs-Latn-BA"/>
              </w:rPr>
              <w:t xml:space="preserve"> MA Suada Cipurković</w:t>
            </w:r>
          </w:p>
        </w:tc>
      </w:tr>
    </w:tbl>
    <w:p w14:paraId="59399EBB" w14:textId="77777777"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05AFBB35" w14:textId="77777777">
        <w:tc>
          <w:tcPr>
            <w:tcW w:w="2977" w:type="dxa"/>
          </w:tcPr>
          <w:p w14:paraId="128B5104" w14:textId="77777777" w:rsidR="00531443" w:rsidRDefault="00CB6F3D">
            <w:pPr>
              <w:pStyle w:val="Heading1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Personalne informacije</w:t>
            </w:r>
          </w:p>
        </w:tc>
      </w:tr>
    </w:tbl>
    <w:p w14:paraId="41AD8EEF" w14:textId="77777777"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3685"/>
        <w:gridCol w:w="3827"/>
      </w:tblGrid>
      <w:tr w:rsidR="00531443" w14:paraId="4A244FC0" w14:textId="77777777">
        <w:tc>
          <w:tcPr>
            <w:tcW w:w="2977" w:type="dxa"/>
          </w:tcPr>
          <w:p w14:paraId="3A5146E2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Ime I prezime</w:t>
            </w:r>
          </w:p>
        </w:tc>
        <w:tc>
          <w:tcPr>
            <w:tcW w:w="284" w:type="dxa"/>
          </w:tcPr>
          <w:p w14:paraId="5B1920B2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14:paraId="6E082946" w14:textId="77777777" w:rsidR="00531443" w:rsidRDefault="000B7508">
            <w:pPr>
              <w:pStyle w:val="Heading3"/>
              <w:spacing w:before="20" w:after="40"/>
              <w:rPr>
                <w:lang w:val="bs-Latn-BA"/>
              </w:rPr>
            </w:pPr>
            <w:r>
              <w:rPr>
                <w:lang w:val="bs-Latn-BA"/>
              </w:rPr>
              <w:t>Suada Cipuković</w:t>
            </w:r>
          </w:p>
        </w:tc>
      </w:tr>
      <w:tr w:rsidR="00531443" w14:paraId="1DF611EA" w14:textId="77777777">
        <w:tc>
          <w:tcPr>
            <w:tcW w:w="2977" w:type="dxa"/>
          </w:tcPr>
          <w:p w14:paraId="6E145330" w14:textId="77777777" w:rsidR="00531443" w:rsidRDefault="00CB6F3D">
            <w:pPr>
              <w:spacing w:before="40" w:after="40"/>
              <w:jc w:val="right"/>
              <w:rPr>
                <w:lang w:val="hr-HR"/>
              </w:rPr>
            </w:pPr>
            <w:r>
              <w:rPr>
                <w:lang w:val="bs-Latn-BA"/>
              </w:rPr>
              <w:t>Adres</w:t>
            </w:r>
            <w:r>
              <w:rPr>
                <w:lang w:val="hr-HR"/>
              </w:rPr>
              <w:t>a</w:t>
            </w:r>
          </w:p>
        </w:tc>
        <w:tc>
          <w:tcPr>
            <w:tcW w:w="284" w:type="dxa"/>
          </w:tcPr>
          <w:p w14:paraId="1CC83B7F" w14:textId="77777777"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14:paraId="489F2FB5" w14:textId="77777777" w:rsidR="00531443" w:rsidRDefault="000B7508">
            <w:pPr>
              <w:spacing w:before="40" w:after="40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Aleja Alije Izetbegovića 18, Tuzla</w:t>
            </w:r>
          </w:p>
        </w:tc>
      </w:tr>
      <w:tr w:rsidR="00531443" w14:paraId="0714ABF5" w14:textId="77777777">
        <w:trPr>
          <w:cantSplit/>
        </w:trPr>
        <w:tc>
          <w:tcPr>
            <w:tcW w:w="2977" w:type="dxa"/>
          </w:tcPr>
          <w:p w14:paraId="041A0BB6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Telefoni</w:t>
            </w:r>
          </w:p>
        </w:tc>
        <w:tc>
          <w:tcPr>
            <w:tcW w:w="284" w:type="dxa"/>
          </w:tcPr>
          <w:p w14:paraId="76400674" w14:textId="77777777" w:rsidR="00531443" w:rsidRDefault="00531443">
            <w:pPr>
              <w:rPr>
                <w:lang w:val="bs-Latn-BA"/>
              </w:rPr>
            </w:pPr>
          </w:p>
        </w:tc>
        <w:tc>
          <w:tcPr>
            <w:tcW w:w="3685" w:type="dxa"/>
          </w:tcPr>
          <w:p w14:paraId="114478F8" w14:textId="77777777" w:rsidR="00531443" w:rsidRDefault="000B7508">
            <w:pPr>
              <w:spacing w:before="40" w:after="40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062/599-048</w:t>
            </w:r>
          </w:p>
        </w:tc>
        <w:tc>
          <w:tcPr>
            <w:tcW w:w="3827" w:type="dxa"/>
          </w:tcPr>
          <w:p w14:paraId="0AE17A12" w14:textId="77777777" w:rsidR="00531443" w:rsidRDefault="00531443">
            <w:pPr>
              <w:spacing w:before="40" w:after="40"/>
              <w:ind w:right="-108"/>
              <w:rPr>
                <w:lang w:val="bs-Latn-BA"/>
              </w:rPr>
            </w:pPr>
          </w:p>
        </w:tc>
      </w:tr>
      <w:tr w:rsidR="00531443" w14:paraId="75A0B38D" w14:textId="77777777">
        <w:tc>
          <w:tcPr>
            <w:tcW w:w="2977" w:type="dxa"/>
          </w:tcPr>
          <w:p w14:paraId="3F1577F2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Fax</w:t>
            </w:r>
          </w:p>
        </w:tc>
        <w:tc>
          <w:tcPr>
            <w:tcW w:w="284" w:type="dxa"/>
          </w:tcPr>
          <w:p w14:paraId="35A7639E" w14:textId="77777777"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14:paraId="71A58308" w14:textId="77777777" w:rsidR="00531443" w:rsidRDefault="000B7508">
            <w:pPr>
              <w:spacing w:before="40" w:after="40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-</w:t>
            </w:r>
          </w:p>
        </w:tc>
      </w:tr>
      <w:tr w:rsidR="00531443" w14:paraId="752C63C8" w14:textId="77777777">
        <w:tc>
          <w:tcPr>
            <w:tcW w:w="2977" w:type="dxa"/>
          </w:tcPr>
          <w:p w14:paraId="31152CEC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E-mail/Web</w:t>
            </w:r>
          </w:p>
        </w:tc>
        <w:tc>
          <w:tcPr>
            <w:tcW w:w="284" w:type="dxa"/>
          </w:tcPr>
          <w:p w14:paraId="14692796" w14:textId="77777777"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14:paraId="212074C5" w14:textId="77777777" w:rsidR="00531443" w:rsidRDefault="000B7508">
            <w:pPr>
              <w:spacing w:before="40" w:after="40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suada.cipurkovic@untz.ba</w:t>
            </w:r>
          </w:p>
        </w:tc>
      </w:tr>
    </w:tbl>
    <w:p w14:paraId="42FCF507" w14:textId="77777777"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68357182" w14:textId="77777777">
        <w:tc>
          <w:tcPr>
            <w:tcW w:w="2977" w:type="dxa"/>
          </w:tcPr>
          <w:p w14:paraId="7D50F3AB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Državljanstvo</w:t>
            </w:r>
          </w:p>
        </w:tc>
        <w:tc>
          <w:tcPr>
            <w:tcW w:w="284" w:type="dxa"/>
          </w:tcPr>
          <w:p w14:paraId="25A0D711" w14:textId="77777777" w:rsidR="00531443" w:rsidRDefault="00531443">
            <w:pPr>
              <w:spacing w:before="40" w:after="40"/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2667690A" w14:textId="77777777" w:rsidR="00531443" w:rsidRDefault="000B7508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BiH</w:t>
            </w:r>
          </w:p>
        </w:tc>
      </w:tr>
    </w:tbl>
    <w:p w14:paraId="65507000" w14:textId="77777777"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61E5B035" w14:textId="77777777">
        <w:tc>
          <w:tcPr>
            <w:tcW w:w="2977" w:type="dxa"/>
          </w:tcPr>
          <w:p w14:paraId="59E59FCB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 rođenja</w:t>
            </w:r>
          </w:p>
        </w:tc>
        <w:tc>
          <w:tcPr>
            <w:tcW w:w="284" w:type="dxa"/>
          </w:tcPr>
          <w:p w14:paraId="593008E2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2D1B3A6" w14:textId="77777777" w:rsidR="00531443" w:rsidRDefault="000B7508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17.06.1996.</w:t>
            </w:r>
          </w:p>
        </w:tc>
      </w:tr>
    </w:tbl>
    <w:p w14:paraId="43A5D757" w14:textId="77777777"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7AC5DF66" w14:textId="77777777">
        <w:tc>
          <w:tcPr>
            <w:tcW w:w="2977" w:type="dxa"/>
          </w:tcPr>
          <w:p w14:paraId="4C4308A2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Pol</w:t>
            </w:r>
          </w:p>
        </w:tc>
        <w:tc>
          <w:tcPr>
            <w:tcW w:w="284" w:type="dxa"/>
          </w:tcPr>
          <w:p w14:paraId="42AF1B7F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2BEBF83" w14:textId="77777777" w:rsidR="00531443" w:rsidRDefault="000B7508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ženski</w:t>
            </w:r>
          </w:p>
        </w:tc>
      </w:tr>
    </w:tbl>
    <w:p w14:paraId="141851F4" w14:textId="77777777" w:rsidR="00531443" w:rsidRDefault="00531443">
      <w:pPr>
        <w:rPr>
          <w:b/>
          <w:lang w:val="bs-Latn-BA"/>
        </w:rPr>
      </w:pPr>
    </w:p>
    <w:p w14:paraId="040CC7E6" w14:textId="77777777"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797F3368" w14:textId="77777777" w:rsidTr="00856615">
        <w:trPr>
          <w:trHeight w:val="1057"/>
        </w:trPr>
        <w:tc>
          <w:tcPr>
            <w:tcW w:w="2977" w:type="dxa"/>
          </w:tcPr>
          <w:p w14:paraId="795D7641" w14:textId="77777777" w:rsidR="00531443" w:rsidRDefault="00CB6F3D" w:rsidP="00856615">
            <w:pPr>
              <w:jc w:val="right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Sadašnje radno mjesto/pozicija/zvanje</w:t>
            </w:r>
          </w:p>
        </w:tc>
        <w:tc>
          <w:tcPr>
            <w:tcW w:w="284" w:type="dxa"/>
          </w:tcPr>
          <w:p w14:paraId="118E8231" w14:textId="77777777" w:rsidR="00531443" w:rsidRDefault="00531443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23255EE7" w14:textId="77777777" w:rsidR="00531443" w:rsidRDefault="000B7508">
            <w:pPr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Prirodno-matematički fakultet, Odsjek za biologiju (Genetika, biologija ćelije i mikrobiologija) – asistent, Magistar genetike</w:t>
            </w:r>
          </w:p>
          <w:p w14:paraId="6BB69A3C" w14:textId="77777777" w:rsidR="00531443" w:rsidRDefault="00531443">
            <w:pPr>
              <w:spacing w:before="40" w:after="40"/>
              <w:rPr>
                <w:b/>
                <w:sz w:val="22"/>
                <w:lang w:val="bs-Latn-BA"/>
              </w:rPr>
            </w:pPr>
          </w:p>
          <w:p w14:paraId="5747D33A" w14:textId="77777777" w:rsidR="00531443" w:rsidRDefault="00531443" w:rsidP="00613BDA">
            <w:pPr>
              <w:spacing w:before="40" w:after="40"/>
              <w:rPr>
                <w:b/>
                <w:sz w:val="24"/>
                <w:lang w:val="bs-Latn-BA"/>
              </w:rPr>
            </w:pPr>
          </w:p>
        </w:tc>
      </w:tr>
    </w:tbl>
    <w:p w14:paraId="1FE406BB" w14:textId="77777777" w:rsidR="00531443" w:rsidRDefault="00531443" w:rsidP="00856615">
      <w:pPr>
        <w:pStyle w:val="Heading1"/>
        <w:jc w:val="left"/>
        <w:rPr>
          <w:b/>
          <w:lang w:val="bs-Latn-B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04B82040" w14:textId="77777777" w:rsidTr="00856615">
        <w:tc>
          <w:tcPr>
            <w:tcW w:w="2977" w:type="dxa"/>
          </w:tcPr>
          <w:p w14:paraId="09E307C8" w14:textId="77777777" w:rsidR="00531443" w:rsidRDefault="00531443" w:rsidP="00856615">
            <w:pPr>
              <w:pStyle w:val="Heading1"/>
              <w:rPr>
                <w:b/>
                <w:sz w:val="24"/>
                <w:lang w:val="bs-Latn-BA"/>
              </w:rPr>
            </w:pPr>
          </w:p>
          <w:p w14:paraId="65AE40F2" w14:textId="77777777" w:rsidR="00531443" w:rsidRDefault="00531443" w:rsidP="00856615">
            <w:pPr>
              <w:rPr>
                <w:lang w:val="bs-Latn-BA"/>
              </w:rPr>
            </w:pPr>
          </w:p>
          <w:p w14:paraId="68FE7414" w14:textId="77777777" w:rsidR="00531443" w:rsidRDefault="00CB6F3D" w:rsidP="00856615">
            <w:pPr>
              <w:pStyle w:val="Heading1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Radno iskustvo</w:t>
            </w:r>
          </w:p>
        </w:tc>
      </w:tr>
    </w:tbl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5EEA5ECC" w14:textId="77777777">
        <w:trPr>
          <w:cantSplit/>
        </w:trPr>
        <w:tc>
          <w:tcPr>
            <w:tcW w:w="2977" w:type="dxa"/>
          </w:tcPr>
          <w:p w14:paraId="26B9E9D4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454C34CB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792343A" w14:textId="77777777" w:rsidR="00531443" w:rsidRDefault="000B7508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Od 04.10.2021. do danas</w:t>
            </w:r>
          </w:p>
        </w:tc>
      </w:tr>
      <w:tr w:rsidR="00531443" w14:paraId="08E3B997" w14:textId="77777777">
        <w:tc>
          <w:tcPr>
            <w:tcW w:w="2977" w:type="dxa"/>
          </w:tcPr>
          <w:p w14:paraId="6043AE1F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14:paraId="1F7BB853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85B128E" w14:textId="77777777" w:rsidR="00531443" w:rsidRDefault="000B7508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Asistent na odsjeku za biologiju, uža naučna oblast Genetika, biologija ćelije i mikrobiologija, PMF Tuzla</w:t>
            </w:r>
          </w:p>
        </w:tc>
      </w:tr>
      <w:tr w:rsidR="00531443" w14:paraId="3D0B1E6D" w14:textId="77777777">
        <w:tc>
          <w:tcPr>
            <w:tcW w:w="2977" w:type="dxa"/>
          </w:tcPr>
          <w:p w14:paraId="23538DD4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14:paraId="5774CBCA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6BAF30E" w14:textId="77777777" w:rsidR="00531443" w:rsidRDefault="00A16481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I</w:t>
            </w:r>
            <w:r w:rsidR="000B7508">
              <w:rPr>
                <w:lang w:val="bs-Latn-BA"/>
              </w:rPr>
              <w:t>zvođenje laboratorijskih vježbi</w:t>
            </w:r>
          </w:p>
        </w:tc>
      </w:tr>
      <w:tr w:rsidR="00531443" w14:paraId="665DF381" w14:textId="77777777">
        <w:tc>
          <w:tcPr>
            <w:tcW w:w="2977" w:type="dxa"/>
          </w:tcPr>
          <w:p w14:paraId="6E9B1A3B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14:paraId="4F4A3315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C968AF6" w14:textId="77777777" w:rsidR="00531443" w:rsidRDefault="000B7508">
            <w:pPr>
              <w:spacing w:before="40" w:after="40"/>
              <w:rPr>
                <w:lang w:val="bs-Latn-BA"/>
              </w:rPr>
            </w:pPr>
            <w:r w:rsidRPr="000B7508">
              <w:rPr>
                <w:lang w:val="bs-Latn-BA"/>
              </w:rPr>
              <w:t>UNIVERZITET U TUZLI, PRIRODNO-MATEMATIČKI FAKULTET (PMF)</w:t>
            </w:r>
          </w:p>
        </w:tc>
      </w:tr>
      <w:tr w:rsidR="00531443" w14:paraId="763E61F7" w14:textId="77777777">
        <w:tc>
          <w:tcPr>
            <w:tcW w:w="2977" w:type="dxa"/>
          </w:tcPr>
          <w:p w14:paraId="3D538AAF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14:paraId="48FC27DA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C91AC97" w14:textId="77777777" w:rsidR="00531443" w:rsidRDefault="00A16481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Obrazovanje i naučno-istraživački rad</w:t>
            </w:r>
          </w:p>
          <w:p w14:paraId="4B96E0E4" w14:textId="77777777" w:rsidR="0087259F" w:rsidRDefault="0087259F">
            <w:pPr>
              <w:spacing w:before="40" w:after="40"/>
              <w:rPr>
                <w:lang w:val="bs-Latn-BA"/>
              </w:rPr>
            </w:pPr>
          </w:p>
        </w:tc>
      </w:tr>
      <w:tr w:rsidR="00531443" w14:paraId="2493D5CE" w14:textId="77777777">
        <w:trPr>
          <w:cantSplit/>
        </w:trPr>
        <w:tc>
          <w:tcPr>
            <w:tcW w:w="2977" w:type="dxa"/>
          </w:tcPr>
          <w:p w14:paraId="52414A73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2DD1F239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A464361" w14:textId="77777777" w:rsidR="00531443" w:rsidRDefault="00A16481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31.12.2021. do 30.09.2022.</w:t>
            </w:r>
          </w:p>
        </w:tc>
      </w:tr>
      <w:tr w:rsidR="00531443" w14:paraId="2DC48B8E" w14:textId="77777777">
        <w:tc>
          <w:tcPr>
            <w:tcW w:w="2977" w:type="dxa"/>
          </w:tcPr>
          <w:p w14:paraId="567DF316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14:paraId="38E37620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9376905" w14:textId="77777777" w:rsidR="00531443" w:rsidRDefault="00A16481">
            <w:pPr>
              <w:spacing w:before="40" w:after="40"/>
              <w:rPr>
                <w:lang w:val="bs-Latn-BA"/>
              </w:rPr>
            </w:pPr>
            <w:r w:rsidRPr="00A16481">
              <w:rPr>
                <w:lang w:val="bs-Latn-BA"/>
              </w:rPr>
              <w:t>Genetic Variant Specialist</w:t>
            </w:r>
          </w:p>
        </w:tc>
      </w:tr>
      <w:tr w:rsidR="00531443" w14:paraId="672BCC32" w14:textId="77777777">
        <w:tc>
          <w:tcPr>
            <w:tcW w:w="2977" w:type="dxa"/>
          </w:tcPr>
          <w:p w14:paraId="682A9CE7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14:paraId="45D22D59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B228A99" w14:textId="77777777" w:rsidR="00531443" w:rsidRDefault="0087259F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Pretraživanje baza podataka i analize gene i genetičkih varijanti</w:t>
            </w:r>
          </w:p>
        </w:tc>
      </w:tr>
      <w:tr w:rsidR="00531443" w14:paraId="709039F5" w14:textId="77777777">
        <w:tc>
          <w:tcPr>
            <w:tcW w:w="2977" w:type="dxa"/>
          </w:tcPr>
          <w:p w14:paraId="16459859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14:paraId="06F23D51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626FBA2" w14:textId="77777777" w:rsidR="00531443" w:rsidRDefault="0087259F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P3 diagnostics</w:t>
            </w:r>
          </w:p>
        </w:tc>
      </w:tr>
      <w:tr w:rsidR="00531443" w14:paraId="7AA19C31" w14:textId="77777777">
        <w:tc>
          <w:tcPr>
            <w:tcW w:w="2977" w:type="dxa"/>
          </w:tcPr>
          <w:p w14:paraId="680C707A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14:paraId="4043D78E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5B13742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</w:tbl>
    <w:p w14:paraId="24F1ED01" w14:textId="77777777" w:rsidR="00531443" w:rsidRDefault="00531443">
      <w:pPr>
        <w:rPr>
          <w:b/>
          <w:lang w:val="bs-Latn-BA"/>
        </w:rPr>
      </w:pPr>
    </w:p>
    <w:p w14:paraId="701DF3BC" w14:textId="77777777" w:rsidR="0087259F" w:rsidRDefault="0087259F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0656E986" w14:textId="77777777">
        <w:tc>
          <w:tcPr>
            <w:tcW w:w="2977" w:type="dxa"/>
          </w:tcPr>
          <w:p w14:paraId="481C723A" w14:textId="77777777" w:rsidR="00531443" w:rsidRDefault="00CB6F3D" w:rsidP="0087259F">
            <w:pPr>
              <w:pStyle w:val="Heading1"/>
              <w:jc w:val="center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Edukacija i usavršavanje</w:t>
            </w:r>
          </w:p>
        </w:tc>
      </w:tr>
    </w:tbl>
    <w:p w14:paraId="4F4973F9" w14:textId="77777777"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3A5E12EF" w14:textId="77777777">
        <w:trPr>
          <w:cantSplit/>
        </w:trPr>
        <w:tc>
          <w:tcPr>
            <w:tcW w:w="2977" w:type="dxa"/>
          </w:tcPr>
          <w:p w14:paraId="4FF2FD6F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37F16D55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3FC1FD5" w14:textId="77777777" w:rsidR="00531443" w:rsidRDefault="00AB636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2011-2015</w:t>
            </w:r>
          </w:p>
        </w:tc>
      </w:tr>
      <w:tr w:rsidR="00531443" w14:paraId="33A21078" w14:textId="77777777">
        <w:tc>
          <w:tcPr>
            <w:tcW w:w="2977" w:type="dxa"/>
          </w:tcPr>
          <w:p w14:paraId="46092B86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14:paraId="68D77F35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E37F1B1" w14:textId="77777777" w:rsidR="00531443" w:rsidRDefault="00AB6365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Gimnazija „Meša Selimović“ Tuzla (srednjoškolsko obrazovanje)</w:t>
            </w:r>
          </w:p>
          <w:p w14:paraId="333FDA2F" w14:textId="77777777" w:rsidR="0087259F" w:rsidRDefault="0087259F">
            <w:pPr>
              <w:spacing w:before="40" w:after="40"/>
              <w:rPr>
                <w:lang w:val="bs-Latn-BA"/>
              </w:rPr>
            </w:pPr>
          </w:p>
        </w:tc>
      </w:tr>
      <w:tr w:rsidR="00531443" w14:paraId="59AB0495" w14:textId="77777777">
        <w:trPr>
          <w:cantSplit/>
        </w:trPr>
        <w:tc>
          <w:tcPr>
            <w:tcW w:w="2977" w:type="dxa"/>
          </w:tcPr>
          <w:p w14:paraId="6B5EABCD" w14:textId="77777777" w:rsidR="00D858C4" w:rsidRDefault="00D858C4">
            <w:pPr>
              <w:spacing w:before="40" w:after="40"/>
              <w:jc w:val="right"/>
              <w:rPr>
                <w:lang w:val="bs-Latn-BA"/>
              </w:rPr>
            </w:pPr>
          </w:p>
          <w:p w14:paraId="29F1BA01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39798CCF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  <w:p w14:paraId="071BAFE1" w14:textId="77777777" w:rsidR="0087259F" w:rsidRDefault="0087259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C36F393" w14:textId="77777777" w:rsidR="0087259F" w:rsidRDefault="0087259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  <w:p w14:paraId="732B2804" w14:textId="77777777" w:rsidR="00D858C4" w:rsidRDefault="00D858C4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2015-2019</w:t>
            </w:r>
          </w:p>
        </w:tc>
      </w:tr>
      <w:tr w:rsidR="00531443" w14:paraId="701B45E2" w14:textId="77777777">
        <w:tc>
          <w:tcPr>
            <w:tcW w:w="2977" w:type="dxa"/>
          </w:tcPr>
          <w:p w14:paraId="10DBADF6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14:paraId="56AD6413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4E4FF19" w14:textId="77777777" w:rsidR="00531443" w:rsidRDefault="00D858C4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Bachelor primijenjene biologije</w:t>
            </w:r>
          </w:p>
        </w:tc>
      </w:tr>
      <w:tr w:rsidR="00531443" w14:paraId="6D68D152" w14:textId="77777777">
        <w:tc>
          <w:tcPr>
            <w:tcW w:w="2977" w:type="dxa"/>
          </w:tcPr>
          <w:p w14:paraId="6154ED34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14:paraId="121CD8B5" w14:textId="77777777"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77B2520C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F027C57" w14:textId="77777777" w:rsidR="00531443" w:rsidRDefault="00D858C4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Univerzitet u Tuzli, Prirodno-matematički fakultet Tuzla</w:t>
            </w:r>
          </w:p>
        </w:tc>
      </w:tr>
      <w:tr w:rsidR="00531443" w14:paraId="1A047696" w14:textId="77777777">
        <w:trPr>
          <w:cantSplit/>
        </w:trPr>
        <w:tc>
          <w:tcPr>
            <w:tcW w:w="2977" w:type="dxa"/>
          </w:tcPr>
          <w:p w14:paraId="69332E13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6B7B6F55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796B0750" w14:textId="77777777" w:rsidR="00531443" w:rsidRDefault="00D858C4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2019-2022</w:t>
            </w:r>
          </w:p>
        </w:tc>
      </w:tr>
      <w:tr w:rsidR="00531443" w14:paraId="2260AF69" w14:textId="77777777">
        <w:tc>
          <w:tcPr>
            <w:tcW w:w="2977" w:type="dxa"/>
          </w:tcPr>
          <w:p w14:paraId="384608F9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14:paraId="71D2FFF0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6B17EF7" w14:textId="77777777" w:rsidR="00531443" w:rsidRDefault="00D858C4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Magistar genetike</w:t>
            </w:r>
          </w:p>
        </w:tc>
      </w:tr>
      <w:tr w:rsidR="00531443" w14:paraId="05925048" w14:textId="77777777">
        <w:tc>
          <w:tcPr>
            <w:tcW w:w="2977" w:type="dxa"/>
          </w:tcPr>
          <w:p w14:paraId="72361546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14:paraId="1FDB1F3C" w14:textId="77777777"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3449FD91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5916311" w14:textId="77777777" w:rsidR="00531443" w:rsidRDefault="00D858C4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Univerzitet u Sarajevu, Prirodno-matematički fakultet Sarajevo</w:t>
            </w:r>
          </w:p>
        </w:tc>
      </w:tr>
    </w:tbl>
    <w:p w14:paraId="591E8A1C" w14:textId="77777777"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7452EA35" w14:textId="77777777">
        <w:tc>
          <w:tcPr>
            <w:tcW w:w="2977" w:type="dxa"/>
          </w:tcPr>
          <w:p w14:paraId="03A5379B" w14:textId="77777777"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Naučni radovi u okviru formalne edukacije</w:t>
            </w:r>
          </w:p>
        </w:tc>
      </w:tr>
      <w:tr w:rsidR="00531443" w14:paraId="6A00A33F" w14:textId="77777777">
        <w:tc>
          <w:tcPr>
            <w:tcW w:w="2977" w:type="dxa"/>
          </w:tcPr>
          <w:p w14:paraId="2BEFD63C" w14:textId="77777777" w:rsidR="00531443" w:rsidRDefault="00531443">
            <w:pPr>
              <w:pStyle w:val="Heading1"/>
              <w:jc w:val="left"/>
              <w:rPr>
                <w:b/>
                <w:sz w:val="24"/>
                <w:lang w:val="bs-Latn-BA"/>
              </w:rPr>
            </w:pPr>
          </w:p>
          <w:p w14:paraId="2AFA93B0" w14:textId="77777777" w:rsidR="00531443" w:rsidRDefault="00CB6F3D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Objavljeni naučni radovi u zvanju asistenta</w:t>
            </w:r>
          </w:p>
        </w:tc>
      </w:tr>
    </w:tbl>
    <w:p w14:paraId="35839FB3" w14:textId="77777777" w:rsidR="00531443" w:rsidRDefault="00CB6F3D">
      <w:pPr>
        <w:rPr>
          <w:b/>
          <w:sz w:val="10"/>
          <w:lang w:val="bs-Latn-BA"/>
        </w:rPr>
      </w:pP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019430C8" w14:textId="77777777">
        <w:trPr>
          <w:cantSplit/>
        </w:trPr>
        <w:tc>
          <w:tcPr>
            <w:tcW w:w="2977" w:type="dxa"/>
          </w:tcPr>
          <w:p w14:paraId="15925A84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rada</w:t>
            </w:r>
          </w:p>
        </w:tc>
        <w:tc>
          <w:tcPr>
            <w:tcW w:w="284" w:type="dxa"/>
          </w:tcPr>
          <w:p w14:paraId="2AA72E2E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AA36556" w14:textId="77777777" w:rsidR="00531443" w:rsidRPr="00AB6365" w:rsidRDefault="00AB6365" w:rsidP="00AB6365">
            <w:pPr>
              <w:autoSpaceDE w:val="0"/>
              <w:autoSpaceDN w:val="0"/>
              <w:adjustRightInd w:val="0"/>
              <w:jc w:val="both"/>
              <w:rPr>
                <w:szCs w:val="18"/>
                <w:lang w:val="en-US" w:eastAsia="hr-BA"/>
              </w:rPr>
            </w:pPr>
            <w:r>
              <w:rPr>
                <w:szCs w:val="18"/>
                <w:lang w:val="en-US" w:eastAsia="hr-BA"/>
              </w:rPr>
              <w:t xml:space="preserve">1. </w:t>
            </w:r>
            <w:r w:rsidR="00CA17B8" w:rsidRPr="00AB6365">
              <w:rPr>
                <w:szCs w:val="18"/>
                <w:lang w:val="en-US" w:eastAsia="hr-BA"/>
              </w:rPr>
              <w:t>Avdic, A., Kurtcehajic, A.,</w:t>
            </w:r>
            <w:r w:rsidR="00856615" w:rsidRPr="00AB6365">
              <w:rPr>
                <w:szCs w:val="18"/>
                <w:lang w:val="en-US" w:eastAsia="hr-BA"/>
              </w:rPr>
              <w:t xml:space="preserve"> </w:t>
            </w:r>
            <w:r w:rsidR="00CA17B8" w:rsidRPr="00AB6365">
              <w:rPr>
                <w:szCs w:val="18"/>
                <w:lang w:val="en-US" w:eastAsia="hr-BA"/>
              </w:rPr>
              <w:t xml:space="preserve">Hadziavdic, V., Hercegovac, A., Dautbasic, A., Brzovic, S., Siranovic, S., Podjanin, M., Dedic, J., </w:t>
            </w:r>
            <w:r w:rsidR="00CA17B8" w:rsidRPr="00AB6365">
              <w:rPr>
                <w:bCs/>
                <w:szCs w:val="18"/>
                <w:lang w:val="en-US" w:eastAsia="hr-BA"/>
              </w:rPr>
              <w:t>Cipurkovic, S.</w:t>
            </w:r>
            <w:r w:rsidR="00CA17B8" w:rsidRPr="00AB6365">
              <w:rPr>
                <w:szCs w:val="18"/>
                <w:lang w:val="en-US" w:eastAsia="hr-BA"/>
              </w:rPr>
              <w:t>, Huskic, I. (2022).</w:t>
            </w:r>
            <w:r>
              <w:rPr>
                <w:szCs w:val="18"/>
                <w:lang w:val="en-US" w:eastAsia="hr-BA"/>
              </w:rPr>
              <w:t xml:space="preserve"> </w:t>
            </w:r>
            <w:r w:rsidR="00CA17B8" w:rsidRPr="00AB6365">
              <w:rPr>
                <w:szCs w:val="18"/>
                <w:lang w:val="en-US" w:eastAsia="hr-BA"/>
              </w:rPr>
              <w:t>Association of Glu298Asp Polymorphism of eNOS Gen</w:t>
            </w:r>
            <w:r>
              <w:rPr>
                <w:szCs w:val="18"/>
                <w:lang w:val="en-US" w:eastAsia="hr-BA"/>
              </w:rPr>
              <w:t xml:space="preserve">e with Cardiovascular Diseases. </w:t>
            </w:r>
            <w:r w:rsidR="00CA17B8" w:rsidRPr="00AB6365">
              <w:rPr>
                <w:szCs w:val="18"/>
                <w:lang w:val="en-US" w:eastAsia="hr-BA"/>
              </w:rPr>
              <w:t>Biotechnology Journal International,</w:t>
            </w:r>
            <w:r w:rsidR="00856615" w:rsidRPr="00AB6365">
              <w:rPr>
                <w:szCs w:val="18"/>
                <w:lang w:val="en-US" w:eastAsia="hr-BA"/>
              </w:rPr>
              <w:t xml:space="preserve"> </w:t>
            </w:r>
            <w:r w:rsidR="00CA17B8" w:rsidRPr="00AB6365">
              <w:rPr>
                <w:szCs w:val="18"/>
                <w:lang w:val="en-US" w:eastAsia="hr-BA"/>
              </w:rPr>
              <w:t>26(4), 29-37.</w:t>
            </w:r>
          </w:p>
          <w:p w14:paraId="19739126" w14:textId="77777777" w:rsidR="00AB6365" w:rsidRPr="00AB6365" w:rsidRDefault="00AB6365" w:rsidP="00AB6365">
            <w:pPr>
              <w:autoSpaceDE w:val="0"/>
              <w:autoSpaceDN w:val="0"/>
              <w:adjustRightInd w:val="0"/>
              <w:jc w:val="both"/>
              <w:rPr>
                <w:szCs w:val="18"/>
                <w:lang w:val="en-US" w:eastAsia="hr-BA"/>
              </w:rPr>
            </w:pPr>
          </w:p>
        </w:tc>
      </w:tr>
      <w:tr w:rsidR="00531443" w14:paraId="16F1E53F" w14:textId="77777777">
        <w:tc>
          <w:tcPr>
            <w:tcW w:w="2977" w:type="dxa"/>
          </w:tcPr>
          <w:p w14:paraId="2D201132" w14:textId="77777777"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424068E8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C056509" w14:textId="77777777" w:rsidR="00AB6365" w:rsidRPr="00AB6365" w:rsidRDefault="00AB6365" w:rsidP="00AB6365">
            <w:pPr>
              <w:autoSpaceDE w:val="0"/>
              <w:autoSpaceDN w:val="0"/>
              <w:adjustRightInd w:val="0"/>
              <w:jc w:val="both"/>
              <w:rPr>
                <w:szCs w:val="18"/>
                <w:lang w:val="en-US" w:eastAsia="hr-BA"/>
              </w:rPr>
            </w:pPr>
            <w:r>
              <w:rPr>
                <w:szCs w:val="18"/>
                <w:lang w:val="en-US" w:eastAsia="hr-BA"/>
              </w:rPr>
              <w:t xml:space="preserve">2. </w:t>
            </w:r>
            <w:r w:rsidRPr="00AB6365">
              <w:rPr>
                <w:szCs w:val="18"/>
                <w:lang w:val="en-US" w:eastAsia="hr-BA"/>
              </w:rPr>
              <w:t xml:space="preserve">Cipurković, A., Marić, S., Horozić, E., Husejnagić, D., </w:t>
            </w:r>
            <w:r w:rsidRPr="00AB6365">
              <w:rPr>
                <w:bCs/>
                <w:szCs w:val="18"/>
                <w:lang w:val="en-US" w:eastAsia="hr-BA"/>
              </w:rPr>
              <w:t xml:space="preserve">Cipurković, S. </w:t>
            </w:r>
            <w:r w:rsidRPr="00AB6365">
              <w:rPr>
                <w:szCs w:val="18"/>
                <w:lang w:val="en-US" w:eastAsia="hr-BA"/>
              </w:rPr>
              <w:t>(2023). Copper (II) complexes with some antibiotics: synthesis, FT-IR study and in vitro antibacterial activity. International Journal of Advanced Chemistry, 11(1), 10-14.</w:t>
            </w:r>
          </w:p>
          <w:p w14:paraId="3601D6D9" w14:textId="77777777" w:rsidR="00AB6365" w:rsidRPr="00AB6365" w:rsidRDefault="00AB6365" w:rsidP="00AB6365">
            <w:pPr>
              <w:autoSpaceDE w:val="0"/>
              <w:autoSpaceDN w:val="0"/>
              <w:adjustRightInd w:val="0"/>
              <w:jc w:val="both"/>
              <w:rPr>
                <w:bCs/>
                <w:szCs w:val="18"/>
                <w:lang w:val="en-US" w:eastAsia="hr-BA"/>
              </w:rPr>
            </w:pPr>
          </w:p>
          <w:p w14:paraId="7F9C0EBB" w14:textId="77777777" w:rsidR="00AB6365" w:rsidRPr="00AB6365" w:rsidRDefault="00AB6365" w:rsidP="00AB6365">
            <w:pPr>
              <w:autoSpaceDE w:val="0"/>
              <w:autoSpaceDN w:val="0"/>
              <w:adjustRightInd w:val="0"/>
              <w:jc w:val="both"/>
              <w:rPr>
                <w:szCs w:val="18"/>
                <w:lang w:val="en-US" w:eastAsia="hr-BA"/>
              </w:rPr>
            </w:pPr>
            <w:r>
              <w:rPr>
                <w:szCs w:val="18"/>
                <w:lang w:val="en-US" w:eastAsia="hr-BA"/>
              </w:rPr>
              <w:t xml:space="preserve">3. </w:t>
            </w:r>
            <w:r w:rsidRPr="00AB6365">
              <w:rPr>
                <w:szCs w:val="18"/>
                <w:lang w:val="en-US" w:eastAsia="hr-BA"/>
              </w:rPr>
              <w:t xml:space="preserve">Horozić, E., Lamija, K., Huseinović, E., Husejnagić, D., Ibišević, M., Karić, E., Cilović-Kozarević, E., </w:t>
            </w:r>
            <w:r w:rsidRPr="00AB6365">
              <w:rPr>
                <w:bCs/>
                <w:szCs w:val="18"/>
                <w:lang w:val="en-US" w:eastAsia="hr-BA"/>
              </w:rPr>
              <w:t xml:space="preserve">Cipurković, S. </w:t>
            </w:r>
            <w:r w:rsidRPr="00AB6365">
              <w:rPr>
                <w:szCs w:val="18"/>
                <w:lang w:val="en-US" w:eastAsia="hr-BA"/>
              </w:rPr>
              <w:t>(2023). Tussilago farfara L.: Antioxidant and antibacterial potential of extracts in in vitro conditions. International Journal of Basic and Applied Science, 12(2), 46-52.</w:t>
            </w:r>
          </w:p>
          <w:p w14:paraId="20EE1C37" w14:textId="77777777" w:rsidR="00AB6365" w:rsidRPr="00AB6365" w:rsidRDefault="00AB6365" w:rsidP="00AB6365">
            <w:pPr>
              <w:autoSpaceDE w:val="0"/>
              <w:autoSpaceDN w:val="0"/>
              <w:adjustRightInd w:val="0"/>
              <w:jc w:val="both"/>
              <w:rPr>
                <w:szCs w:val="18"/>
                <w:lang w:val="en-US" w:eastAsia="hr-BA"/>
              </w:rPr>
            </w:pPr>
          </w:p>
          <w:p w14:paraId="69BD1C41" w14:textId="77777777" w:rsidR="00531443" w:rsidRPr="00AB6365" w:rsidRDefault="00AB6365" w:rsidP="00AB6365">
            <w:pPr>
              <w:autoSpaceDE w:val="0"/>
              <w:autoSpaceDN w:val="0"/>
              <w:adjustRightInd w:val="0"/>
              <w:jc w:val="both"/>
              <w:rPr>
                <w:bCs/>
                <w:szCs w:val="18"/>
                <w:lang w:val="en-US" w:eastAsia="hr-BA"/>
              </w:rPr>
            </w:pPr>
            <w:r>
              <w:rPr>
                <w:szCs w:val="18"/>
                <w:lang w:val="en-US" w:eastAsia="hr-BA"/>
              </w:rPr>
              <w:t xml:space="preserve">4. </w:t>
            </w:r>
            <w:r w:rsidRPr="00AB6365">
              <w:rPr>
                <w:szCs w:val="18"/>
                <w:lang w:val="en-US" w:eastAsia="hr-BA"/>
              </w:rPr>
              <w:t xml:space="preserve">Hodžić, S., Tešić, I., Hercegovac, A., Šehić, M., </w:t>
            </w:r>
            <w:r w:rsidRPr="00AB6365">
              <w:rPr>
                <w:bCs/>
                <w:szCs w:val="18"/>
                <w:lang w:val="en-US" w:eastAsia="hr-BA"/>
              </w:rPr>
              <w:t>Cipurković, S.</w:t>
            </w:r>
            <w:r w:rsidRPr="00AB6365">
              <w:rPr>
                <w:szCs w:val="18"/>
                <w:lang w:val="en-US" w:eastAsia="hr-BA"/>
              </w:rPr>
              <w:t>, Husejnagić, D., Avdić A., Širanović S.(2023). Microbiological quality of bottled water in freestanding dispensers. Technologica Acta, 1</w:t>
            </w:r>
            <w:r w:rsidRPr="00AB6365">
              <w:rPr>
                <w:i/>
                <w:iCs/>
                <w:szCs w:val="18"/>
                <w:lang w:val="en-US" w:eastAsia="hr-BA"/>
              </w:rPr>
              <w:t>6</w:t>
            </w:r>
            <w:r w:rsidRPr="00AB6365">
              <w:rPr>
                <w:szCs w:val="18"/>
                <w:lang w:val="en-US" w:eastAsia="hr-BA"/>
              </w:rPr>
              <w:t>(2), 9-14.</w:t>
            </w:r>
          </w:p>
        </w:tc>
      </w:tr>
    </w:tbl>
    <w:p w14:paraId="58F4707C" w14:textId="77777777"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01A5F851" w14:textId="77777777">
        <w:tc>
          <w:tcPr>
            <w:tcW w:w="2977" w:type="dxa"/>
          </w:tcPr>
          <w:p w14:paraId="348C33A4" w14:textId="77777777"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 xml:space="preserve">Članstvo u strukovnim udruženjima </w:t>
            </w:r>
          </w:p>
        </w:tc>
      </w:tr>
    </w:tbl>
    <w:p w14:paraId="5733F7D1" w14:textId="77777777"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2C159058" w14:textId="77777777">
        <w:trPr>
          <w:cantSplit/>
        </w:trPr>
        <w:tc>
          <w:tcPr>
            <w:tcW w:w="2977" w:type="dxa"/>
          </w:tcPr>
          <w:p w14:paraId="7FB6F633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udruženja / asocijacije</w:t>
            </w:r>
          </w:p>
        </w:tc>
        <w:tc>
          <w:tcPr>
            <w:tcW w:w="284" w:type="dxa"/>
          </w:tcPr>
          <w:p w14:paraId="290FEFB3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36B7287" w14:textId="77777777" w:rsidR="00531443" w:rsidRPr="00D858C4" w:rsidRDefault="00D858C4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 w:rsidRPr="00D858C4">
              <w:rPr>
                <w:shd w:val="clear" w:color="auto" w:fill="FFFFFF"/>
              </w:rPr>
              <w:t xml:space="preserve">Udruženje genetičara u Bosni i Hercegovini (GENuBiH) </w:t>
            </w:r>
          </w:p>
        </w:tc>
      </w:tr>
      <w:tr w:rsidR="00531443" w14:paraId="4991D82E" w14:textId="77777777">
        <w:tc>
          <w:tcPr>
            <w:tcW w:w="2977" w:type="dxa"/>
          </w:tcPr>
          <w:p w14:paraId="524F37A4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Adresa asocijacije / web reference</w:t>
            </w:r>
          </w:p>
        </w:tc>
        <w:tc>
          <w:tcPr>
            <w:tcW w:w="284" w:type="dxa"/>
          </w:tcPr>
          <w:p w14:paraId="441666D8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A744543" w14:textId="77777777" w:rsidR="00531443" w:rsidRDefault="00D858C4">
            <w:pPr>
              <w:spacing w:before="40" w:after="40"/>
              <w:rPr>
                <w:lang w:val="bs-Latn-BA"/>
              </w:rPr>
            </w:pPr>
            <w:r>
              <w:t>Zmaja od Bosne 8 - Kampus, 71000 Sarajevo</w:t>
            </w:r>
          </w:p>
        </w:tc>
      </w:tr>
    </w:tbl>
    <w:p w14:paraId="7B1F496E" w14:textId="77777777" w:rsidR="00531443" w:rsidRDefault="00531443">
      <w:pPr>
        <w:rPr>
          <w:b/>
          <w:sz w:val="8"/>
          <w:lang w:val="bs-Latn-BA"/>
        </w:rPr>
      </w:pPr>
    </w:p>
    <w:p w14:paraId="7A50F04D" w14:textId="77777777" w:rsidR="00531443" w:rsidRDefault="00531443">
      <w:pPr>
        <w:rPr>
          <w:b/>
          <w:sz w:val="8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71C32744" w14:textId="77777777">
        <w:tc>
          <w:tcPr>
            <w:tcW w:w="2977" w:type="dxa"/>
          </w:tcPr>
          <w:p w14:paraId="0E1FB72E" w14:textId="35E50820" w:rsidR="00531443" w:rsidRDefault="007B72A7">
            <w:pPr>
              <w:jc w:val="right"/>
              <w:rPr>
                <w:b/>
                <w:sz w:val="24"/>
                <w:lang w:val="bs-Latn-BA"/>
              </w:rPr>
            </w:pPr>
            <w:r>
              <w:rPr>
                <w:b/>
                <w:noProof/>
                <w:lang w:val="bs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DE7A2C1" wp14:editId="14AC6D2D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9525</wp:posOffset>
                      </wp:positionV>
                      <wp:extent cx="635" cy="9410700"/>
                      <wp:effectExtent l="7620" t="9525" r="10795" b="9525"/>
                      <wp:wrapNone/>
                      <wp:docPr id="1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9410700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0 h 14921"/>
                                  <a:gd name="T2" fmla="*/ 0 w 6"/>
                                  <a:gd name="T3" fmla="*/ 14921 h 149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14921">
                                    <a:moveTo>
                                      <a:pt x="6" y="0"/>
                                    </a:moveTo>
                                    <a:lnTo>
                                      <a:pt x="0" y="1492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D1FAB" id="FreeForm 7" o:spid="_x0000_s1026" style="position:absolute;margin-left:154.5pt;margin-top:.75pt;width:.05pt;height:7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,1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" o:allowincell="f" path="m6,l,14921e" filled="f">
                      <v:path o:connecttype="custom" o:connectlocs="635,0;0,9410700" o:connectangles="0,0"/>
                    </v:shape>
                  </w:pict>
                </mc:Fallback>
              </mc:AlternateContent>
            </w:r>
            <w:r w:rsidR="00CB6F3D">
              <w:rPr>
                <w:b/>
                <w:sz w:val="24"/>
                <w:lang w:val="bs-Latn-BA"/>
              </w:rPr>
              <w:t>Personalne vještine i kompetencije</w:t>
            </w:r>
          </w:p>
        </w:tc>
      </w:tr>
    </w:tbl>
    <w:p w14:paraId="66C64773" w14:textId="77777777" w:rsidR="00531443" w:rsidRDefault="00531443">
      <w:pPr>
        <w:rPr>
          <w:b/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7D52A3D8" w14:textId="77777777">
        <w:tc>
          <w:tcPr>
            <w:tcW w:w="2977" w:type="dxa"/>
          </w:tcPr>
          <w:p w14:paraId="5FAFE868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Maternji jezik</w:t>
            </w:r>
          </w:p>
        </w:tc>
        <w:tc>
          <w:tcPr>
            <w:tcW w:w="284" w:type="dxa"/>
          </w:tcPr>
          <w:p w14:paraId="7A73D19E" w14:textId="77777777" w:rsidR="00531443" w:rsidRDefault="00531443">
            <w:pPr>
              <w:spacing w:before="40" w:after="40"/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483D938F" w14:textId="77777777" w:rsidR="00531443" w:rsidRDefault="00CA17B8">
            <w:pPr>
              <w:spacing w:before="40" w:after="4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Bosanski jezik</w:t>
            </w:r>
          </w:p>
        </w:tc>
      </w:tr>
    </w:tbl>
    <w:p w14:paraId="66649FEF" w14:textId="77777777"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1503"/>
        <w:gridCol w:w="1503"/>
        <w:gridCol w:w="1503"/>
        <w:gridCol w:w="1503"/>
        <w:gridCol w:w="1500"/>
      </w:tblGrid>
      <w:tr w:rsidR="00531443" w14:paraId="0850B7F2" w14:textId="77777777">
        <w:trPr>
          <w:gridAfter w:val="6"/>
          <w:wAfter w:w="7796" w:type="dxa"/>
        </w:trPr>
        <w:tc>
          <w:tcPr>
            <w:tcW w:w="2977" w:type="dxa"/>
          </w:tcPr>
          <w:p w14:paraId="3D588770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Drugi jezici</w:t>
            </w:r>
          </w:p>
        </w:tc>
      </w:tr>
      <w:tr w:rsidR="00531443" w14:paraId="1818FFE7" w14:textId="77777777">
        <w:tc>
          <w:tcPr>
            <w:tcW w:w="2977" w:type="dxa"/>
            <w:shd w:val="clear" w:color="auto" w:fill="FFFFFF"/>
          </w:tcPr>
          <w:p w14:paraId="1BAD73BE" w14:textId="77777777" w:rsidR="00531443" w:rsidRDefault="00531443">
            <w:pPr>
              <w:spacing w:before="40" w:after="40"/>
              <w:jc w:val="right"/>
              <w:rPr>
                <w:i/>
                <w:lang w:val="bs-Latn-B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14:paraId="683DF5AC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6A36C" w14:textId="77777777" w:rsidR="00531443" w:rsidRDefault="00CB6F3D">
            <w:pPr>
              <w:pStyle w:val="Heading4"/>
              <w:rPr>
                <w:lang w:val="bs-Latn-BA"/>
              </w:rPr>
            </w:pPr>
            <w:r>
              <w:rPr>
                <w:lang w:val="bs-Latn-BA"/>
              </w:rPr>
              <w:t>Razumijevanje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83B35" w14:textId="77777777" w:rsidR="00531443" w:rsidRDefault="00CB6F3D">
            <w:pPr>
              <w:spacing w:before="40" w:after="40"/>
              <w:ind w:left="-104" w:right="-108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Govor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412FB" w14:textId="77777777" w:rsidR="00531443" w:rsidRDefault="00CB6F3D">
            <w:pPr>
              <w:spacing w:before="40" w:after="40"/>
              <w:ind w:left="-104" w:right="-108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Pisanje</w:t>
            </w:r>
          </w:p>
        </w:tc>
      </w:tr>
      <w:tr w:rsidR="00531443" w14:paraId="5646024E" w14:textId="77777777">
        <w:tc>
          <w:tcPr>
            <w:tcW w:w="2977" w:type="dxa"/>
            <w:shd w:val="clear" w:color="auto" w:fill="FFFFFF"/>
          </w:tcPr>
          <w:p w14:paraId="121DF6CB" w14:textId="77777777" w:rsidR="00531443" w:rsidRDefault="00CB6F3D">
            <w:pPr>
              <w:spacing w:before="40" w:after="40"/>
              <w:jc w:val="right"/>
              <w:rPr>
                <w:i/>
                <w:lang w:val="bs-Latn-BA"/>
              </w:rPr>
            </w:pPr>
            <w:r>
              <w:rPr>
                <w:i/>
                <w:lang w:val="bs-Latn-BA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14:paraId="2291943A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03DAD" w14:textId="77777777"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Slušanje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AF010" w14:textId="77777777"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Čitanje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863F7" w14:textId="77777777"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Govorna interakcija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FBF83" w14:textId="77777777"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Govor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2FB0E" w14:textId="77777777"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</w:tr>
    </w:tbl>
    <w:p w14:paraId="56D34958" w14:textId="77777777" w:rsidR="00531443" w:rsidRDefault="00531443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283"/>
        <w:gridCol w:w="1219"/>
        <w:gridCol w:w="1503"/>
        <w:gridCol w:w="1503"/>
        <w:gridCol w:w="1503"/>
        <w:gridCol w:w="284"/>
        <w:gridCol w:w="1219"/>
      </w:tblGrid>
      <w:tr w:rsidR="00CA17B8" w14:paraId="559A4C74" w14:textId="77777777" w:rsidTr="00CA17B8">
        <w:trPr>
          <w:cantSplit/>
        </w:trPr>
        <w:tc>
          <w:tcPr>
            <w:tcW w:w="2977" w:type="dxa"/>
            <w:shd w:val="clear" w:color="auto" w:fill="FFFFFF"/>
          </w:tcPr>
          <w:p w14:paraId="02B19B1A" w14:textId="77777777" w:rsidR="00CA17B8" w:rsidRDefault="00CA17B8">
            <w:pPr>
              <w:pStyle w:val="Heading5"/>
              <w:rPr>
                <w:i/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Engleski jezik</w:t>
            </w:r>
          </w:p>
        </w:tc>
        <w:tc>
          <w:tcPr>
            <w:tcW w:w="284" w:type="dxa"/>
            <w:shd w:val="clear" w:color="auto" w:fill="FFFFFF"/>
          </w:tcPr>
          <w:p w14:paraId="7297D7A9" w14:textId="77777777" w:rsidR="00CA17B8" w:rsidRDefault="00CA17B8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95679" w14:textId="77777777" w:rsidR="00CA17B8" w:rsidRDefault="00CA17B8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735E7" w14:textId="77777777" w:rsidR="00CA17B8" w:rsidRDefault="00CA17B8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Vrlo dobro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B9F82" w14:textId="77777777" w:rsidR="00CA17B8" w:rsidRDefault="00CA17B8" w:rsidP="00CA17B8">
            <w:pPr>
              <w:spacing w:before="40" w:after="40"/>
              <w:ind w:right="-108"/>
              <w:rPr>
                <w:lang w:val="bs-Latn-BA"/>
              </w:rPr>
            </w:pPr>
            <w:r>
              <w:rPr>
                <w:lang w:val="bs-Latn-BA"/>
              </w:rPr>
              <w:t>Vrlo dobro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07BC" w14:textId="77777777" w:rsidR="00CA17B8" w:rsidRDefault="00CA17B8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Dobro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C720B" w14:textId="77777777" w:rsidR="00CA17B8" w:rsidRDefault="00CA17B8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FD30E" w14:textId="77777777" w:rsidR="00CA17B8" w:rsidRDefault="00CA17B8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0BE1E" w14:textId="77777777" w:rsidR="00CA17B8" w:rsidRDefault="00CA17B8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Vrl dobro</w:t>
            </w:r>
          </w:p>
        </w:tc>
      </w:tr>
      <w:tr w:rsidR="00531443" w14:paraId="48E08AF2" w14:textId="77777777">
        <w:trPr>
          <w:gridBefore w:val="2"/>
          <w:wBefore w:w="3261" w:type="dxa"/>
          <w:cantSplit/>
        </w:trPr>
        <w:tc>
          <w:tcPr>
            <w:tcW w:w="7514" w:type="dxa"/>
            <w:gridSpan w:val="7"/>
            <w:shd w:val="clear" w:color="auto" w:fill="FFFFFF"/>
          </w:tcPr>
          <w:p w14:paraId="1B73E9E4" w14:textId="77777777" w:rsidR="00531443" w:rsidRDefault="00CB6F3D">
            <w:pPr>
              <w:spacing w:before="20"/>
              <w:rPr>
                <w:i/>
                <w:color w:val="000000"/>
                <w:sz w:val="16"/>
                <w:lang w:val="bs-Latn-BA"/>
              </w:rPr>
            </w:pPr>
            <w:r>
              <w:rPr>
                <w:i/>
                <w:color w:val="000000"/>
                <w:sz w:val="16"/>
                <w:vertAlign w:val="superscript"/>
                <w:lang w:val="bs-Latn-BA"/>
              </w:rPr>
              <w:t xml:space="preserve"> </w:t>
            </w:r>
          </w:p>
        </w:tc>
      </w:tr>
    </w:tbl>
    <w:p w14:paraId="693F4BD0" w14:textId="77777777" w:rsidR="00531443" w:rsidRDefault="00531443">
      <w:pPr>
        <w:rPr>
          <w:sz w:val="16"/>
          <w:lang w:val="bs-Latn-BA"/>
        </w:rPr>
      </w:pPr>
    </w:p>
    <w:p w14:paraId="3C4C6BF7" w14:textId="77777777" w:rsidR="00531443" w:rsidRDefault="00531443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58223A41" w14:textId="77777777">
        <w:tc>
          <w:tcPr>
            <w:tcW w:w="2977" w:type="dxa"/>
          </w:tcPr>
          <w:p w14:paraId="5AD6B0CE" w14:textId="77777777" w:rsidR="00531443" w:rsidRDefault="00CB6F3D">
            <w:pPr>
              <w:pStyle w:val="Heading3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Ostale informacije</w:t>
            </w:r>
          </w:p>
        </w:tc>
        <w:tc>
          <w:tcPr>
            <w:tcW w:w="284" w:type="dxa"/>
          </w:tcPr>
          <w:p w14:paraId="7949B303" w14:textId="77777777"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14:paraId="1B6574AD" w14:textId="77777777" w:rsidR="00531443" w:rsidRDefault="00D858C4">
            <w:pPr>
              <w:spacing w:before="20"/>
              <w:rPr>
                <w:lang w:val="bs-Latn-BA"/>
              </w:rPr>
            </w:pPr>
            <w:r>
              <w:rPr>
                <w:lang w:val="bs-Latn-BA"/>
              </w:rPr>
              <w:t>Vozačka dozvola B kategorije</w:t>
            </w:r>
          </w:p>
          <w:p w14:paraId="1E39CA9F" w14:textId="77777777" w:rsidR="00531443" w:rsidRDefault="00531443">
            <w:pPr>
              <w:spacing w:before="20"/>
              <w:rPr>
                <w:lang w:val="bs-Latn-BA"/>
              </w:rPr>
            </w:pPr>
          </w:p>
          <w:p w14:paraId="2A1EEAF6" w14:textId="77777777" w:rsidR="00531443" w:rsidRDefault="00531443">
            <w:pPr>
              <w:spacing w:before="20"/>
              <w:rPr>
                <w:lang w:val="bs-Latn-BA"/>
              </w:rPr>
            </w:pPr>
          </w:p>
          <w:p w14:paraId="7F28B7DB" w14:textId="77777777" w:rsidR="00531443" w:rsidRDefault="00531443">
            <w:pPr>
              <w:spacing w:before="20"/>
              <w:rPr>
                <w:lang w:val="bs-Latn-BA"/>
              </w:rPr>
            </w:pPr>
          </w:p>
        </w:tc>
      </w:tr>
    </w:tbl>
    <w:p w14:paraId="3421A675" w14:textId="77777777" w:rsidR="00531443" w:rsidRDefault="00531443">
      <w:pPr>
        <w:rPr>
          <w:lang w:val="bs-Latn-BA"/>
        </w:rPr>
      </w:pPr>
    </w:p>
    <w:sectPr w:rsidR="00531443" w:rsidSect="00531443">
      <w:footerReference w:type="even" r:id="rId8"/>
      <w:footerReference w:type="default" r:id="rId9"/>
      <w:pgSz w:w="11906" w:h="16838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96672" w14:textId="77777777" w:rsidR="005C7782" w:rsidRDefault="005C7782" w:rsidP="00531443">
      <w:r>
        <w:separator/>
      </w:r>
    </w:p>
  </w:endnote>
  <w:endnote w:type="continuationSeparator" w:id="0">
    <w:p w14:paraId="048D404F" w14:textId="77777777" w:rsidR="005C7782" w:rsidRDefault="005C7782" w:rsidP="0053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9C5A6" w14:textId="77777777" w:rsidR="00CA17B8" w:rsidRDefault="00CA17B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6042D3" w14:textId="77777777" w:rsidR="00CA17B8" w:rsidRDefault="00CA17B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977"/>
      <w:gridCol w:w="284"/>
      <w:gridCol w:w="7512"/>
    </w:tblGrid>
    <w:tr w:rsidR="00CA17B8" w14:paraId="6275051A" w14:textId="77777777">
      <w:tc>
        <w:tcPr>
          <w:tcW w:w="2977" w:type="dxa"/>
        </w:tcPr>
        <w:p w14:paraId="0FFCF424" w14:textId="77777777" w:rsidR="00CA17B8" w:rsidRDefault="00CA17B8">
          <w:pPr>
            <w:spacing w:before="120"/>
            <w:ind w:firstLine="360"/>
            <w:jc w:val="right"/>
            <w:rPr>
              <w:sz w:val="16"/>
              <w:lang w:val="en-GB"/>
            </w:rPr>
          </w:pPr>
          <w:r>
            <w:rPr>
              <w:sz w:val="16"/>
              <w:lang w:val="en-GB"/>
            </w:rPr>
            <w:t xml:space="preserve">Strana </w:t>
          </w:r>
          <w:r>
            <w:rPr>
              <w:sz w:val="16"/>
              <w:lang w:val="en-GB"/>
            </w:rPr>
            <w:fldChar w:fldCharType="begin"/>
          </w:r>
          <w:r>
            <w:rPr>
              <w:sz w:val="16"/>
              <w:lang w:val="en-GB"/>
            </w:rPr>
            <w:instrText xml:space="preserve">PAGE  </w:instrText>
          </w:r>
          <w:r>
            <w:rPr>
              <w:sz w:val="16"/>
              <w:lang w:val="en-GB"/>
            </w:rPr>
            <w:fldChar w:fldCharType="separate"/>
          </w:r>
          <w:r w:rsidR="0087259F">
            <w:rPr>
              <w:noProof/>
              <w:sz w:val="16"/>
              <w:lang w:val="en-GB"/>
            </w:rPr>
            <w:t>1</w:t>
          </w:r>
          <w:r>
            <w:rPr>
              <w:sz w:val="16"/>
              <w:lang w:val="en-GB"/>
            </w:rPr>
            <w:fldChar w:fldCharType="end"/>
          </w:r>
          <w:r>
            <w:rPr>
              <w:sz w:val="16"/>
              <w:lang w:val="en-GB"/>
            </w:rPr>
            <w:t xml:space="preserve"> - Curriculum vitae </w:t>
          </w:r>
        </w:p>
        <w:p w14:paraId="762EB4C2" w14:textId="77777777" w:rsidR="00CA17B8" w:rsidRDefault="00CA17B8">
          <w:pPr>
            <w:spacing w:before="120"/>
            <w:rPr>
              <w:sz w:val="16"/>
              <w:lang w:val="en-GB"/>
            </w:rPr>
          </w:pPr>
        </w:p>
      </w:tc>
      <w:tc>
        <w:tcPr>
          <w:tcW w:w="284" w:type="dxa"/>
        </w:tcPr>
        <w:p w14:paraId="78D972B4" w14:textId="77777777" w:rsidR="00CA17B8" w:rsidRDefault="00CA17B8">
          <w:pPr>
            <w:spacing w:before="120"/>
            <w:rPr>
              <w:sz w:val="16"/>
              <w:lang w:val="en-GB"/>
            </w:rPr>
          </w:pPr>
        </w:p>
      </w:tc>
      <w:tc>
        <w:tcPr>
          <w:tcW w:w="7512" w:type="dxa"/>
        </w:tcPr>
        <w:p w14:paraId="491269E3" w14:textId="77777777" w:rsidR="00CA17B8" w:rsidRDefault="00CA17B8">
          <w:pPr>
            <w:spacing w:before="120"/>
            <w:rPr>
              <w:sz w:val="16"/>
              <w:lang w:val="en-GB"/>
            </w:rPr>
          </w:pPr>
          <w:r>
            <w:rPr>
              <w:sz w:val="16"/>
              <w:lang w:val="en-GB"/>
            </w:rPr>
            <w:t>Univerzitet u Tuzli</w:t>
          </w:r>
        </w:p>
      </w:tc>
    </w:tr>
  </w:tbl>
  <w:p w14:paraId="3E5195E8" w14:textId="77777777" w:rsidR="00CA17B8" w:rsidRDefault="00CA17B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A2498" w14:textId="77777777" w:rsidR="005C7782" w:rsidRDefault="005C7782" w:rsidP="00531443">
      <w:r>
        <w:separator/>
      </w:r>
    </w:p>
  </w:footnote>
  <w:footnote w:type="continuationSeparator" w:id="0">
    <w:p w14:paraId="02492D2C" w14:textId="77777777" w:rsidR="005C7782" w:rsidRDefault="005C7782" w:rsidP="0053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50"/>
    <w:rsid w:val="00001C0D"/>
    <w:rsid w:val="00005E57"/>
    <w:rsid w:val="00010ECC"/>
    <w:rsid w:val="00011196"/>
    <w:rsid w:val="0002211E"/>
    <w:rsid w:val="0004747A"/>
    <w:rsid w:val="00051C99"/>
    <w:rsid w:val="000621CE"/>
    <w:rsid w:val="00086686"/>
    <w:rsid w:val="00091584"/>
    <w:rsid w:val="0009499E"/>
    <w:rsid w:val="000A57B8"/>
    <w:rsid w:val="000B7508"/>
    <w:rsid w:val="000C16F7"/>
    <w:rsid w:val="000C4560"/>
    <w:rsid w:val="000D419D"/>
    <w:rsid w:val="000D7396"/>
    <w:rsid w:val="000F71D6"/>
    <w:rsid w:val="0011723F"/>
    <w:rsid w:val="00136A4A"/>
    <w:rsid w:val="00137523"/>
    <w:rsid w:val="00155D81"/>
    <w:rsid w:val="00160199"/>
    <w:rsid w:val="00177239"/>
    <w:rsid w:val="00181B9B"/>
    <w:rsid w:val="001932B5"/>
    <w:rsid w:val="001A10D8"/>
    <w:rsid w:val="001A3195"/>
    <w:rsid w:val="001A646A"/>
    <w:rsid w:val="001D5317"/>
    <w:rsid w:val="001D5C1B"/>
    <w:rsid w:val="001E20E7"/>
    <w:rsid w:val="001F037F"/>
    <w:rsid w:val="001F2D65"/>
    <w:rsid w:val="00206DAA"/>
    <w:rsid w:val="00216FD4"/>
    <w:rsid w:val="00220593"/>
    <w:rsid w:val="00226B8E"/>
    <w:rsid w:val="00226BCC"/>
    <w:rsid w:val="00227CE2"/>
    <w:rsid w:val="00230D70"/>
    <w:rsid w:val="002403D6"/>
    <w:rsid w:val="00245452"/>
    <w:rsid w:val="00273424"/>
    <w:rsid w:val="002A7429"/>
    <w:rsid w:val="002B5D49"/>
    <w:rsid w:val="002C014C"/>
    <w:rsid w:val="002C0727"/>
    <w:rsid w:val="002D0D7F"/>
    <w:rsid w:val="002D4A9F"/>
    <w:rsid w:val="002F5805"/>
    <w:rsid w:val="00301EEF"/>
    <w:rsid w:val="00316970"/>
    <w:rsid w:val="0032698B"/>
    <w:rsid w:val="00333B16"/>
    <w:rsid w:val="00334B04"/>
    <w:rsid w:val="00346579"/>
    <w:rsid w:val="00361467"/>
    <w:rsid w:val="003769FD"/>
    <w:rsid w:val="00384A7E"/>
    <w:rsid w:val="00384F2E"/>
    <w:rsid w:val="00391BDB"/>
    <w:rsid w:val="003931E6"/>
    <w:rsid w:val="00397BCB"/>
    <w:rsid w:val="003A551D"/>
    <w:rsid w:val="003A5F10"/>
    <w:rsid w:val="003B2DFB"/>
    <w:rsid w:val="003C5FA1"/>
    <w:rsid w:val="003D304A"/>
    <w:rsid w:val="003E36B2"/>
    <w:rsid w:val="003E6BF0"/>
    <w:rsid w:val="003E72DC"/>
    <w:rsid w:val="0041726C"/>
    <w:rsid w:val="004229CB"/>
    <w:rsid w:val="0044248E"/>
    <w:rsid w:val="004635CD"/>
    <w:rsid w:val="00463EC7"/>
    <w:rsid w:val="00465CBC"/>
    <w:rsid w:val="00473A69"/>
    <w:rsid w:val="00474AE3"/>
    <w:rsid w:val="004807F3"/>
    <w:rsid w:val="0049140E"/>
    <w:rsid w:val="00492D92"/>
    <w:rsid w:val="00492EA1"/>
    <w:rsid w:val="004B1358"/>
    <w:rsid w:val="004B7178"/>
    <w:rsid w:val="004C0B37"/>
    <w:rsid w:val="004C1828"/>
    <w:rsid w:val="004C5197"/>
    <w:rsid w:val="004C7BCC"/>
    <w:rsid w:val="004D4397"/>
    <w:rsid w:val="004D4FB6"/>
    <w:rsid w:val="004D55CF"/>
    <w:rsid w:val="004E29AE"/>
    <w:rsid w:val="004E544A"/>
    <w:rsid w:val="004F021D"/>
    <w:rsid w:val="004F2AFB"/>
    <w:rsid w:val="00501C33"/>
    <w:rsid w:val="0050476F"/>
    <w:rsid w:val="00505FC4"/>
    <w:rsid w:val="005209AB"/>
    <w:rsid w:val="00523886"/>
    <w:rsid w:val="00527276"/>
    <w:rsid w:val="00531443"/>
    <w:rsid w:val="005419B6"/>
    <w:rsid w:val="00557910"/>
    <w:rsid w:val="00582EAD"/>
    <w:rsid w:val="0058582D"/>
    <w:rsid w:val="0058779E"/>
    <w:rsid w:val="00590CAB"/>
    <w:rsid w:val="00596C24"/>
    <w:rsid w:val="005A515C"/>
    <w:rsid w:val="005C7782"/>
    <w:rsid w:val="005D6FFE"/>
    <w:rsid w:val="005E189B"/>
    <w:rsid w:val="005E4676"/>
    <w:rsid w:val="00613BDA"/>
    <w:rsid w:val="00620BC8"/>
    <w:rsid w:val="00630942"/>
    <w:rsid w:val="006469FC"/>
    <w:rsid w:val="00656798"/>
    <w:rsid w:val="0066373E"/>
    <w:rsid w:val="00675B74"/>
    <w:rsid w:val="0068503A"/>
    <w:rsid w:val="00685B34"/>
    <w:rsid w:val="006A7410"/>
    <w:rsid w:val="006B1B16"/>
    <w:rsid w:val="006B3E5D"/>
    <w:rsid w:val="006B5EF4"/>
    <w:rsid w:val="006C68A8"/>
    <w:rsid w:val="006E22DB"/>
    <w:rsid w:val="006E6928"/>
    <w:rsid w:val="00704AB0"/>
    <w:rsid w:val="007341DD"/>
    <w:rsid w:val="00736C41"/>
    <w:rsid w:val="00745444"/>
    <w:rsid w:val="00752187"/>
    <w:rsid w:val="007533BE"/>
    <w:rsid w:val="007727EF"/>
    <w:rsid w:val="00781265"/>
    <w:rsid w:val="00791206"/>
    <w:rsid w:val="007A4727"/>
    <w:rsid w:val="007B1DB8"/>
    <w:rsid w:val="007B2EAD"/>
    <w:rsid w:val="007B40CC"/>
    <w:rsid w:val="007B72A7"/>
    <w:rsid w:val="007D4C5B"/>
    <w:rsid w:val="007E0181"/>
    <w:rsid w:val="007E2EC1"/>
    <w:rsid w:val="007E4674"/>
    <w:rsid w:val="00802D7D"/>
    <w:rsid w:val="00802F26"/>
    <w:rsid w:val="008056F9"/>
    <w:rsid w:val="00813A62"/>
    <w:rsid w:val="00856615"/>
    <w:rsid w:val="0085727A"/>
    <w:rsid w:val="00863206"/>
    <w:rsid w:val="00872342"/>
    <w:rsid w:val="0087259F"/>
    <w:rsid w:val="00873109"/>
    <w:rsid w:val="00874147"/>
    <w:rsid w:val="00884E50"/>
    <w:rsid w:val="008871AE"/>
    <w:rsid w:val="00887F22"/>
    <w:rsid w:val="00894950"/>
    <w:rsid w:val="008A07CD"/>
    <w:rsid w:val="008B3738"/>
    <w:rsid w:val="008D6365"/>
    <w:rsid w:val="008D6629"/>
    <w:rsid w:val="008D70AF"/>
    <w:rsid w:val="008E22EF"/>
    <w:rsid w:val="008F3D83"/>
    <w:rsid w:val="009111C3"/>
    <w:rsid w:val="0091181C"/>
    <w:rsid w:val="0091265C"/>
    <w:rsid w:val="00912AC9"/>
    <w:rsid w:val="00920BB8"/>
    <w:rsid w:val="00923E16"/>
    <w:rsid w:val="00926075"/>
    <w:rsid w:val="009316CA"/>
    <w:rsid w:val="009349C9"/>
    <w:rsid w:val="0095103A"/>
    <w:rsid w:val="0095367B"/>
    <w:rsid w:val="00954C65"/>
    <w:rsid w:val="0095520C"/>
    <w:rsid w:val="0096445C"/>
    <w:rsid w:val="0096556A"/>
    <w:rsid w:val="00973081"/>
    <w:rsid w:val="009814EF"/>
    <w:rsid w:val="00987D4F"/>
    <w:rsid w:val="00993E40"/>
    <w:rsid w:val="00997CF9"/>
    <w:rsid w:val="009A7E82"/>
    <w:rsid w:val="009B1337"/>
    <w:rsid w:val="009C0BD7"/>
    <w:rsid w:val="009D1B8E"/>
    <w:rsid w:val="009E3D0F"/>
    <w:rsid w:val="009E7425"/>
    <w:rsid w:val="009F2B10"/>
    <w:rsid w:val="009F7CE9"/>
    <w:rsid w:val="00A00862"/>
    <w:rsid w:val="00A062C4"/>
    <w:rsid w:val="00A16481"/>
    <w:rsid w:val="00A173D3"/>
    <w:rsid w:val="00A20B23"/>
    <w:rsid w:val="00A43905"/>
    <w:rsid w:val="00A455EF"/>
    <w:rsid w:val="00A52AB8"/>
    <w:rsid w:val="00A61137"/>
    <w:rsid w:val="00A62858"/>
    <w:rsid w:val="00A63223"/>
    <w:rsid w:val="00A8221D"/>
    <w:rsid w:val="00A9048A"/>
    <w:rsid w:val="00A975E5"/>
    <w:rsid w:val="00AB5197"/>
    <w:rsid w:val="00AB6365"/>
    <w:rsid w:val="00AC3AAC"/>
    <w:rsid w:val="00AC3B85"/>
    <w:rsid w:val="00AC63FB"/>
    <w:rsid w:val="00AD1F30"/>
    <w:rsid w:val="00AD3F8B"/>
    <w:rsid w:val="00AD7869"/>
    <w:rsid w:val="00AE0FD8"/>
    <w:rsid w:val="00AF583C"/>
    <w:rsid w:val="00AF7AE3"/>
    <w:rsid w:val="00B142B3"/>
    <w:rsid w:val="00B42A24"/>
    <w:rsid w:val="00B44BC1"/>
    <w:rsid w:val="00B56BC2"/>
    <w:rsid w:val="00B63AE4"/>
    <w:rsid w:val="00B65071"/>
    <w:rsid w:val="00B72E84"/>
    <w:rsid w:val="00B81170"/>
    <w:rsid w:val="00BC7156"/>
    <w:rsid w:val="00BD2DC4"/>
    <w:rsid w:val="00BF41AB"/>
    <w:rsid w:val="00C110ED"/>
    <w:rsid w:val="00C3402D"/>
    <w:rsid w:val="00C37868"/>
    <w:rsid w:val="00C43919"/>
    <w:rsid w:val="00C54874"/>
    <w:rsid w:val="00C60749"/>
    <w:rsid w:val="00C65A0E"/>
    <w:rsid w:val="00C74B8D"/>
    <w:rsid w:val="00C9101B"/>
    <w:rsid w:val="00C93AD5"/>
    <w:rsid w:val="00CA17B8"/>
    <w:rsid w:val="00CB136F"/>
    <w:rsid w:val="00CB14C3"/>
    <w:rsid w:val="00CB36F4"/>
    <w:rsid w:val="00CB3B78"/>
    <w:rsid w:val="00CB445C"/>
    <w:rsid w:val="00CB6F3D"/>
    <w:rsid w:val="00CC3D77"/>
    <w:rsid w:val="00CC66D7"/>
    <w:rsid w:val="00CC79CF"/>
    <w:rsid w:val="00CE4B94"/>
    <w:rsid w:val="00CE6CBB"/>
    <w:rsid w:val="00D02E89"/>
    <w:rsid w:val="00D171F1"/>
    <w:rsid w:val="00D25F69"/>
    <w:rsid w:val="00D337BC"/>
    <w:rsid w:val="00D40851"/>
    <w:rsid w:val="00D40FF5"/>
    <w:rsid w:val="00D41BCD"/>
    <w:rsid w:val="00D431F1"/>
    <w:rsid w:val="00D52A25"/>
    <w:rsid w:val="00D858C4"/>
    <w:rsid w:val="00DA7D16"/>
    <w:rsid w:val="00DB0C01"/>
    <w:rsid w:val="00DE0243"/>
    <w:rsid w:val="00DE198E"/>
    <w:rsid w:val="00DF6C94"/>
    <w:rsid w:val="00E035EF"/>
    <w:rsid w:val="00E1317A"/>
    <w:rsid w:val="00E16A33"/>
    <w:rsid w:val="00E203AB"/>
    <w:rsid w:val="00E2045C"/>
    <w:rsid w:val="00E34B82"/>
    <w:rsid w:val="00E4331D"/>
    <w:rsid w:val="00E46F86"/>
    <w:rsid w:val="00E54711"/>
    <w:rsid w:val="00E57B86"/>
    <w:rsid w:val="00E65AB0"/>
    <w:rsid w:val="00E67831"/>
    <w:rsid w:val="00E73324"/>
    <w:rsid w:val="00E74148"/>
    <w:rsid w:val="00E75BAB"/>
    <w:rsid w:val="00E7714E"/>
    <w:rsid w:val="00E77E9F"/>
    <w:rsid w:val="00E914E3"/>
    <w:rsid w:val="00EA3FA1"/>
    <w:rsid w:val="00EA407E"/>
    <w:rsid w:val="00EB5DF9"/>
    <w:rsid w:val="00ED1571"/>
    <w:rsid w:val="00ED340C"/>
    <w:rsid w:val="00ED4208"/>
    <w:rsid w:val="00ED5F88"/>
    <w:rsid w:val="00F00308"/>
    <w:rsid w:val="00F004C2"/>
    <w:rsid w:val="00F062D4"/>
    <w:rsid w:val="00F075DC"/>
    <w:rsid w:val="00F176FA"/>
    <w:rsid w:val="00F33EC4"/>
    <w:rsid w:val="00F543A4"/>
    <w:rsid w:val="00F734E6"/>
    <w:rsid w:val="00F7445D"/>
    <w:rsid w:val="00F97822"/>
    <w:rsid w:val="00FA379A"/>
    <w:rsid w:val="00FA3D8A"/>
    <w:rsid w:val="00FA573F"/>
    <w:rsid w:val="00FB7AB7"/>
    <w:rsid w:val="00FE6FB9"/>
    <w:rsid w:val="00FE7BA3"/>
    <w:rsid w:val="010673C8"/>
    <w:rsid w:val="058E2572"/>
    <w:rsid w:val="06BD041B"/>
    <w:rsid w:val="0D4052F3"/>
    <w:rsid w:val="13F7508F"/>
    <w:rsid w:val="2C0D2D5E"/>
    <w:rsid w:val="2F030A02"/>
    <w:rsid w:val="2FD7548C"/>
    <w:rsid w:val="32430DB5"/>
    <w:rsid w:val="34237C52"/>
    <w:rsid w:val="37AA5CED"/>
    <w:rsid w:val="39686831"/>
    <w:rsid w:val="3B706D13"/>
    <w:rsid w:val="3C1D0DD2"/>
    <w:rsid w:val="3D2B37EA"/>
    <w:rsid w:val="53067EC3"/>
    <w:rsid w:val="58D52BCD"/>
    <w:rsid w:val="599E7EB0"/>
    <w:rsid w:val="5C20418E"/>
    <w:rsid w:val="666A4D7F"/>
    <w:rsid w:val="69A82B35"/>
    <w:rsid w:val="6B4C4000"/>
    <w:rsid w:val="6DC217F3"/>
    <w:rsid w:val="6EB03026"/>
    <w:rsid w:val="7295284A"/>
    <w:rsid w:val="73070F27"/>
    <w:rsid w:val="75C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B791F8"/>
  <w15:docId w15:val="{04C4420B-61BB-4E40-A81F-F1147BC6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1443"/>
    <w:rPr>
      <w:rFonts w:ascii="Arial Narrow" w:hAnsi="Arial Narrow"/>
      <w:lang w:val="es-NI" w:eastAsia="en-US"/>
    </w:rPr>
  </w:style>
  <w:style w:type="paragraph" w:styleId="Heading1">
    <w:name w:val="heading 1"/>
    <w:basedOn w:val="Normal"/>
    <w:next w:val="Normal"/>
    <w:qFormat/>
    <w:rsid w:val="00531443"/>
    <w:pPr>
      <w:keepNext/>
      <w:jc w:val="right"/>
      <w:outlineLvl w:val="0"/>
    </w:pPr>
    <w:rPr>
      <w:lang w:val="en-GB"/>
    </w:rPr>
  </w:style>
  <w:style w:type="paragraph" w:styleId="Heading2">
    <w:name w:val="heading 2"/>
    <w:basedOn w:val="Normal"/>
    <w:next w:val="Normal"/>
    <w:qFormat/>
    <w:rsid w:val="00531443"/>
    <w:pPr>
      <w:keepNext/>
      <w:spacing w:before="40" w:after="40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rsid w:val="00531443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531443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531443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31443"/>
    <w:pPr>
      <w:spacing w:after="120"/>
    </w:pPr>
  </w:style>
  <w:style w:type="paragraph" w:styleId="BodyTextIndent3">
    <w:name w:val="Body Text Indent 3"/>
    <w:basedOn w:val="Normal"/>
    <w:qFormat/>
    <w:rsid w:val="00531443"/>
    <w:pPr>
      <w:tabs>
        <w:tab w:val="left" w:pos="2700"/>
      </w:tabs>
      <w:ind w:left="2700" w:hanging="2700"/>
      <w:jc w:val="both"/>
    </w:pPr>
    <w:rPr>
      <w:rFonts w:ascii="Times New Roman" w:hAnsi="Times New Roman"/>
      <w:sz w:val="24"/>
      <w:szCs w:val="24"/>
      <w:lang w:val="hr-HR"/>
    </w:rPr>
  </w:style>
  <w:style w:type="paragraph" w:styleId="Footer">
    <w:name w:val="footer"/>
    <w:basedOn w:val="Normal"/>
    <w:qFormat/>
    <w:rsid w:val="00531443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rsid w:val="00531443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531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s-Latn-BA" w:eastAsia="bs-Latn-BA"/>
    </w:rPr>
  </w:style>
  <w:style w:type="character" w:styleId="Hyperlink">
    <w:name w:val="Hyperlink"/>
    <w:qFormat/>
    <w:rsid w:val="00531443"/>
    <w:rPr>
      <w:color w:val="0000FF"/>
      <w:u w:val="single"/>
    </w:rPr>
  </w:style>
  <w:style w:type="paragraph" w:styleId="List">
    <w:name w:val="List"/>
    <w:basedOn w:val="Normal"/>
    <w:qFormat/>
    <w:rsid w:val="00531443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hAnsi="Times New Roman"/>
      <w:lang w:val="en-US"/>
    </w:rPr>
  </w:style>
  <w:style w:type="paragraph" w:styleId="NormalWeb">
    <w:name w:val="Normal (Web)"/>
    <w:basedOn w:val="Normal"/>
    <w:uiPriority w:val="99"/>
    <w:unhideWhenUsed/>
    <w:qFormat/>
    <w:rsid w:val="005314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  <w:rsid w:val="00531443"/>
  </w:style>
  <w:style w:type="paragraph" w:styleId="PlainText">
    <w:name w:val="Plain Text"/>
    <w:basedOn w:val="Normal"/>
    <w:link w:val="PlainTextChar"/>
    <w:qFormat/>
    <w:rsid w:val="00531443"/>
    <w:pPr>
      <w:widowControl w:val="0"/>
      <w:autoSpaceDE w:val="0"/>
      <w:autoSpaceDN w:val="0"/>
      <w:jc w:val="both"/>
    </w:pPr>
    <w:rPr>
      <w:rFonts w:ascii="SimSun" w:hAnsi="Times New Roman"/>
      <w:kern w:val="2"/>
      <w:sz w:val="21"/>
      <w:szCs w:val="21"/>
      <w:lang w:val="en-US"/>
    </w:rPr>
  </w:style>
  <w:style w:type="character" w:styleId="Strong">
    <w:name w:val="Strong"/>
    <w:uiPriority w:val="22"/>
    <w:qFormat/>
    <w:rsid w:val="00531443"/>
    <w:rPr>
      <w:b/>
      <w:bCs/>
    </w:rPr>
  </w:style>
  <w:style w:type="paragraph" w:customStyle="1" w:styleId="Char">
    <w:name w:val="Char"/>
    <w:basedOn w:val="Normal"/>
    <w:qFormat/>
    <w:rsid w:val="00531443"/>
    <w:pPr>
      <w:spacing w:after="160" w:line="240" w:lineRule="exact"/>
    </w:pPr>
    <w:rPr>
      <w:rFonts w:ascii="Verdana" w:hAnsi="Verdana"/>
      <w:lang w:val="en-US"/>
    </w:rPr>
  </w:style>
  <w:style w:type="character" w:customStyle="1" w:styleId="BodyTextChar">
    <w:name w:val="Body Text Char"/>
    <w:link w:val="BodyText"/>
    <w:qFormat/>
    <w:rsid w:val="00531443"/>
    <w:rPr>
      <w:rFonts w:ascii="Arial Narrow" w:hAnsi="Arial Narrow"/>
      <w:lang w:val="es-NI" w:eastAsia="en-US"/>
    </w:rPr>
  </w:style>
  <w:style w:type="character" w:customStyle="1" w:styleId="longtext">
    <w:name w:val="long_text"/>
    <w:basedOn w:val="DefaultParagraphFont"/>
    <w:qFormat/>
    <w:rsid w:val="00531443"/>
  </w:style>
  <w:style w:type="paragraph" w:customStyle="1" w:styleId="PaperTitle">
    <w:name w:val="PaperTitle"/>
    <w:basedOn w:val="Heading1"/>
    <w:next w:val="Normal"/>
    <w:qFormat/>
    <w:rsid w:val="00531443"/>
    <w:pPr>
      <w:spacing w:before="480" w:after="240"/>
      <w:jc w:val="center"/>
    </w:pPr>
    <w:rPr>
      <w:rFonts w:ascii="Times New Roman" w:hAnsi="Times New Roman"/>
      <w:b/>
      <w:caps/>
      <w:kern w:val="28"/>
      <w:lang w:val="sr-Latn-CS"/>
    </w:rPr>
  </w:style>
  <w:style w:type="paragraph" w:customStyle="1" w:styleId="MainTitle">
    <w:name w:val="Main Title"/>
    <w:basedOn w:val="Normal"/>
    <w:next w:val="Normal"/>
    <w:qFormat/>
    <w:rsid w:val="00531443"/>
    <w:pPr>
      <w:widowControl w:val="0"/>
      <w:autoSpaceDE w:val="0"/>
      <w:autoSpaceDN w:val="0"/>
      <w:adjustRightInd w:val="0"/>
    </w:pPr>
    <w:rPr>
      <w:rFonts w:ascii="Calibri" w:hAnsi="Calibri"/>
      <w:b/>
      <w:bCs/>
      <w:color w:val="000000"/>
      <w:sz w:val="28"/>
      <w:szCs w:val="28"/>
      <w:lang w:val="en-US"/>
    </w:rPr>
  </w:style>
  <w:style w:type="paragraph" w:customStyle="1" w:styleId="AbstractText">
    <w:name w:val="Abstract Text"/>
    <w:basedOn w:val="Normal"/>
    <w:qFormat/>
    <w:rsid w:val="00531443"/>
    <w:pPr>
      <w:widowControl w:val="0"/>
      <w:autoSpaceDE w:val="0"/>
      <w:autoSpaceDN w:val="0"/>
      <w:adjustRightInd w:val="0"/>
      <w:jc w:val="both"/>
    </w:pPr>
    <w:rPr>
      <w:rFonts w:ascii="Calibri" w:hAnsi="Calibri"/>
      <w:color w:val="000000"/>
      <w:lang w:val="en-GB"/>
    </w:rPr>
  </w:style>
  <w:style w:type="character" w:customStyle="1" w:styleId="PlainTextChar">
    <w:name w:val="Plain Text Char"/>
    <w:link w:val="PlainText"/>
    <w:qFormat/>
    <w:rsid w:val="00531443"/>
    <w:rPr>
      <w:rFonts w:ascii="SimSun" w:eastAsia="SimSun"/>
      <w:kern w:val="2"/>
      <w:sz w:val="21"/>
      <w:szCs w:val="21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qFormat/>
    <w:rsid w:val="00531443"/>
    <w:rPr>
      <w:rFonts w:ascii="Courier New" w:hAnsi="Courier New" w:cs="Courier New"/>
    </w:rPr>
  </w:style>
  <w:style w:type="character" w:customStyle="1" w:styleId="NoSpacingChar">
    <w:name w:val="No Spacing Char"/>
    <w:link w:val="NoSpacing"/>
    <w:uiPriority w:val="99"/>
    <w:qFormat/>
    <w:locked/>
    <w:rsid w:val="00531443"/>
    <w:rPr>
      <w:sz w:val="22"/>
      <w:szCs w:val="22"/>
      <w:lang w:val="hr-BA"/>
    </w:rPr>
  </w:style>
  <w:style w:type="paragraph" w:styleId="NoSpacing">
    <w:name w:val="No Spacing"/>
    <w:link w:val="NoSpacingChar"/>
    <w:uiPriority w:val="99"/>
    <w:qFormat/>
    <w:rsid w:val="00531443"/>
    <w:rPr>
      <w:sz w:val="22"/>
      <w:szCs w:val="22"/>
      <w:lang w:eastAsia="en-US"/>
    </w:rPr>
  </w:style>
  <w:style w:type="character" w:customStyle="1" w:styleId="orcid-id">
    <w:name w:val="orcid-id"/>
    <w:qFormat/>
    <w:rsid w:val="00531443"/>
  </w:style>
  <w:style w:type="character" w:customStyle="1" w:styleId="workspace-section-title">
    <w:name w:val="workspace-section-title"/>
    <w:qFormat/>
    <w:rsid w:val="00531443"/>
  </w:style>
  <w:style w:type="character" w:customStyle="1" w:styleId="affiliation-date">
    <w:name w:val="affiliation-date"/>
    <w:qFormat/>
    <w:rsid w:val="00531443"/>
  </w:style>
  <w:style w:type="character" w:customStyle="1" w:styleId="journaltitle">
    <w:name w:val="journaltitle"/>
    <w:qFormat/>
    <w:rsid w:val="00531443"/>
  </w:style>
  <w:style w:type="character" w:customStyle="1" w:styleId="capitalize">
    <w:name w:val="capitalize"/>
    <w:qFormat/>
    <w:rsid w:val="00531443"/>
  </w:style>
  <w:style w:type="paragraph" w:customStyle="1" w:styleId="small">
    <w:name w:val="small"/>
    <w:basedOn w:val="Normal"/>
    <w:qFormat/>
    <w:rsid w:val="005314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bstract">
    <w:name w:val="abstract"/>
    <w:basedOn w:val="Normal"/>
    <w:uiPriority w:val="99"/>
    <w:qFormat/>
    <w:rsid w:val="00531443"/>
    <w:pPr>
      <w:spacing w:before="480" w:after="240"/>
      <w:jc w:val="center"/>
    </w:pPr>
    <w:rPr>
      <w:b/>
    </w:rPr>
  </w:style>
  <w:style w:type="paragraph" w:styleId="BalloonText">
    <w:name w:val="Balloon Text"/>
    <w:basedOn w:val="Normal"/>
    <w:link w:val="BalloonTextChar"/>
    <w:rsid w:val="00613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BDA"/>
    <w:rPr>
      <w:rFonts w:ascii="Tahoma" w:hAnsi="Tahoma" w:cs="Tahoma"/>
      <w:sz w:val="16"/>
      <w:szCs w:val="16"/>
      <w:lang w:val="es-N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>CEDEFOP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KORISNIK</cp:lastModifiedBy>
  <cp:revision>2</cp:revision>
  <cp:lastPrinted>2005-01-21T14:35:00Z</cp:lastPrinted>
  <dcterms:created xsi:type="dcterms:W3CDTF">2025-01-08T20:29:00Z</dcterms:created>
  <dcterms:modified xsi:type="dcterms:W3CDTF">2025-01-08T20:29:00Z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2057-12.2.0.13431</vt:lpwstr>
  </property>
  <property fmtid="{D5CDD505-2E9C-101B-9397-08002B2CF9AE}" pid="3" name="ICV">
    <vt:lpwstr>CAC292B772404E7A81254DA2CCEBCC97_13</vt:lpwstr>
  </property>
</Properties>
</file>