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756"/>
        <w:tblW w:w="0" w:type="auto"/>
        <w:tblLayout w:type="fixed"/>
        <w:tblLook w:val="04A0" w:firstRow="1" w:lastRow="0" w:firstColumn="1" w:lastColumn="0" w:noHBand="0" w:noVBand="1"/>
      </w:tblPr>
      <w:tblGrid>
        <w:gridCol w:w="1024"/>
        <w:gridCol w:w="814"/>
        <w:gridCol w:w="1276"/>
        <w:gridCol w:w="992"/>
        <w:gridCol w:w="1233"/>
        <w:gridCol w:w="1350"/>
        <w:gridCol w:w="1203"/>
        <w:gridCol w:w="1445"/>
        <w:gridCol w:w="1033"/>
        <w:gridCol w:w="1404"/>
        <w:gridCol w:w="1176"/>
      </w:tblGrid>
      <w:tr w:rsidR="007C2FC1" w14:paraId="087F9F5F" w14:textId="6071F0EE" w:rsidTr="00AB6F01">
        <w:tc>
          <w:tcPr>
            <w:tcW w:w="1024" w:type="dxa"/>
          </w:tcPr>
          <w:p w14:paraId="5FEED637" w14:textId="58622F96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Prostor</w:t>
            </w:r>
          </w:p>
        </w:tc>
        <w:tc>
          <w:tcPr>
            <w:tcW w:w="814" w:type="dxa"/>
          </w:tcPr>
          <w:p w14:paraId="689CF37D" w14:textId="16AF6E6B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Termin</w:t>
            </w:r>
          </w:p>
        </w:tc>
        <w:tc>
          <w:tcPr>
            <w:tcW w:w="2268" w:type="dxa"/>
            <w:gridSpan w:val="2"/>
          </w:tcPr>
          <w:p w14:paraId="6835F7BF" w14:textId="108EDF35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Ponedjeljak 22.09</w:t>
            </w:r>
          </w:p>
        </w:tc>
        <w:tc>
          <w:tcPr>
            <w:tcW w:w="2583" w:type="dxa"/>
            <w:gridSpan w:val="2"/>
          </w:tcPr>
          <w:p w14:paraId="45E60B1A" w14:textId="77777777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Utorak</w:t>
            </w:r>
          </w:p>
          <w:p w14:paraId="796E4575" w14:textId="1544CDF9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23.09</w:t>
            </w:r>
          </w:p>
        </w:tc>
        <w:tc>
          <w:tcPr>
            <w:tcW w:w="2648" w:type="dxa"/>
            <w:gridSpan w:val="2"/>
          </w:tcPr>
          <w:p w14:paraId="0D7364C9" w14:textId="77777777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Srijeda</w:t>
            </w:r>
          </w:p>
          <w:p w14:paraId="166B8900" w14:textId="64F99151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24.09</w:t>
            </w:r>
          </w:p>
        </w:tc>
        <w:tc>
          <w:tcPr>
            <w:tcW w:w="2437" w:type="dxa"/>
            <w:gridSpan w:val="2"/>
          </w:tcPr>
          <w:p w14:paraId="53DC2C2C" w14:textId="77777777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Četvrtak</w:t>
            </w:r>
          </w:p>
          <w:p w14:paraId="36738344" w14:textId="3E4A78BD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25.09</w:t>
            </w:r>
          </w:p>
        </w:tc>
        <w:tc>
          <w:tcPr>
            <w:tcW w:w="1176" w:type="dxa"/>
          </w:tcPr>
          <w:p w14:paraId="46CE476B" w14:textId="77777777" w:rsidR="00F13470" w:rsidRDefault="00F13470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Petak</w:t>
            </w:r>
          </w:p>
          <w:p w14:paraId="0E34BCB2" w14:textId="0A9FFD62" w:rsidR="00954FB4" w:rsidRPr="00954FB4" w:rsidRDefault="00954FB4" w:rsidP="00D37B71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26.09</w:t>
            </w:r>
          </w:p>
        </w:tc>
      </w:tr>
      <w:tr w:rsidR="00AB6F01" w14:paraId="7C01486C" w14:textId="1837B12A" w:rsidTr="00AB6F01">
        <w:trPr>
          <w:trHeight w:val="1091"/>
        </w:trPr>
        <w:tc>
          <w:tcPr>
            <w:tcW w:w="1024" w:type="dxa"/>
          </w:tcPr>
          <w:p w14:paraId="6CE52BFC" w14:textId="77777777" w:rsidR="00AB6F01" w:rsidRPr="00954FB4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311C6EC" w14:textId="52038A80" w:rsidR="00AB6F01" w:rsidRPr="00954FB4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211</w:t>
            </w:r>
          </w:p>
        </w:tc>
        <w:tc>
          <w:tcPr>
            <w:tcW w:w="814" w:type="dxa"/>
          </w:tcPr>
          <w:p w14:paraId="7C09032E" w14:textId="6AAAB9F7" w:rsidR="00AB6F01" w:rsidRPr="00954FB4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09:00</w:t>
            </w:r>
          </w:p>
        </w:tc>
        <w:tc>
          <w:tcPr>
            <w:tcW w:w="1276" w:type="dxa"/>
          </w:tcPr>
          <w:p w14:paraId="61DB5FA3" w14:textId="77777777" w:rsidR="00AB6F01" w:rsidRPr="007C2FC1" w:rsidRDefault="00AB6F01" w:rsidP="00AB6F0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Biosistematika kormofita I</w:t>
            </w:r>
          </w:p>
        </w:tc>
        <w:tc>
          <w:tcPr>
            <w:tcW w:w="992" w:type="dxa"/>
          </w:tcPr>
          <w:p w14:paraId="00CBE570" w14:textId="6A074856" w:rsidR="00AB6F01" w:rsidRPr="007C2FC1" w:rsidRDefault="00AB6F01" w:rsidP="00AB6F0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Fiziologija biljne ćelije</w:t>
            </w:r>
          </w:p>
        </w:tc>
        <w:tc>
          <w:tcPr>
            <w:tcW w:w="1233" w:type="dxa"/>
          </w:tcPr>
          <w:p w14:paraId="6829E377" w14:textId="77777777" w:rsidR="00AB6F01" w:rsidRPr="007C2FC1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Biosistematika kormofita II</w:t>
            </w:r>
          </w:p>
        </w:tc>
        <w:tc>
          <w:tcPr>
            <w:tcW w:w="1350" w:type="dxa"/>
          </w:tcPr>
          <w:p w14:paraId="292DB88E" w14:textId="14A567CD" w:rsidR="00AB6F01" w:rsidRPr="007C2FC1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Anatomija i morfologija biljaka</w:t>
            </w:r>
          </w:p>
        </w:tc>
        <w:tc>
          <w:tcPr>
            <w:tcW w:w="2648" w:type="dxa"/>
            <w:gridSpan w:val="2"/>
          </w:tcPr>
          <w:p w14:paraId="5A0DE246" w14:textId="68672D93" w:rsidR="00AB6F01" w:rsidRPr="007C2FC1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Opća mikrobiologija II</w:t>
            </w:r>
          </w:p>
        </w:tc>
        <w:tc>
          <w:tcPr>
            <w:tcW w:w="2437" w:type="dxa"/>
            <w:gridSpan w:val="2"/>
          </w:tcPr>
          <w:p w14:paraId="61AE6FBB" w14:textId="248E708D" w:rsidR="00AB6F01" w:rsidRPr="007C2FC1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Histologija životinja</w:t>
            </w:r>
          </w:p>
        </w:tc>
        <w:tc>
          <w:tcPr>
            <w:tcW w:w="1176" w:type="dxa"/>
          </w:tcPr>
          <w:p w14:paraId="2B944A16" w14:textId="11078B9E" w:rsidR="00AB6F01" w:rsidRPr="007C2FC1" w:rsidRDefault="00AB6F0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Opća biohemija</w:t>
            </w:r>
          </w:p>
        </w:tc>
      </w:tr>
      <w:tr w:rsidR="00954FB4" w14:paraId="51A7A6E2" w14:textId="77777777" w:rsidTr="00AB6F01">
        <w:tc>
          <w:tcPr>
            <w:tcW w:w="1024" w:type="dxa"/>
          </w:tcPr>
          <w:p w14:paraId="7CB0C904" w14:textId="1882F0E4" w:rsidR="00954FB4" w:rsidRPr="00954FB4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214</w:t>
            </w:r>
          </w:p>
        </w:tc>
        <w:tc>
          <w:tcPr>
            <w:tcW w:w="814" w:type="dxa"/>
          </w:tcPr>
          <w:p w14:paraId="251CA8D9" w14:textId="12BC10B5" w:rsidR="00954FB4" w:rsidRPr="00954FB4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09:00</w:t>
            </w:r>
          </w:p>
        </w:tc>
        <w:tc>
          <w:tcPr>
            <w:tcW w:w="2268" w:type="dxa"/>
            <w:gridSpan w:val="2"/>
          </w:tcPr>
          <w:p w14:paraId="57865330" w14:textId="77777777" w:rsidR="00954FB4" w:rsidRPr="007C2FC1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583" w:type="dxa"/>
            <w:gridSpan w:val="2"/>
          </w:tcPr>
          <w:p w14:paraId="3EF89A59" w14:textId="39330C7C" w:rsidR="00954FB4" w:rsidRPr="007C2FC1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Opća mikrobiologija I</w:t>
            </w:r>
          </w:p>
        </w:tc>
        <w:tc>
          <w:tcPr>
            <w:tcW w:w="2648" w:type="dxa"/>
            <w:gridSpan w:val="2"/>
          </w:tcPr>
          <w:p w14:paraId="6246283D" w14:textId="77777777" w:rsidR="00954FB4" w:rsidRPr="007C2FC1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37" w:type="dxa"/>
            <w:gridSpan w:val="2"/>
          </w:tcPr>
          <w:p w14:paraId="3882992E" w14:textId="07EF2CA8" w:rsidR="00954FB4" w:rsidRPr="007C2FC1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Funkcionalna biohemija</w:t>
            </w:r>
          </w:p>
        </w:tc>
        <w:tc>
          <w:tcPr>
            <w:tcW w:w="1176" w:type="dxa"/>
          </w:tcPr>
          <w:p w14:paraId="053B5E91" w14:textId="77777777" w:rsidR="00954FB4" w:rsidRPr="007C2FC1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F13470" w14:paraId="1F318BA5" w14:textId="77777777" w:rsidTr="00AB6F01">
        <w:tc>
          <w:tcPr>
            <w:tcW w:w="1024" w:type="dxa"/>
          </w:tcPr>
          <w:p w14:paraId="7C3B371E" w14:textId="77777777" w:rsidR="00954FB4" w:rsidRPr="00954FB4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364F45E" w14:textId="77777777" w:rsidR="00954FB4" w:rsidRPr="00954FB4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037BA0F6" w14:textId="06BE7396" w:rsidR="00F13470" w:rsidRPr="00954FB4" w:rsidRDefault="00954FB4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211</w:t>
            </w:r>
          </w:p>
        </w:tc>
        <w:tc>
          <w:tcPr>
            <w:tcW w:w="814" w:type="dxa"/>
          </w:tcPr>
          <w:p w14:paraId="0910F0AB" w14:textId="77777777" w:rsidR="007C2FC1" w:rsidRDefault="007C2FC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8DAB005" w14:textId="489EA446" w:rsidR="00F13470" w:rsidRPr="00954FB4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11:00</w:t>
            </w:r>
          </w:p>
        </w:tc>
        <w:tc>
          <w:tcPr>
            <w:tcW w:w="2268" w:type="dxa"/>
            <w:gridSpan w:val="2"/>
          </w:tcPr>
          <w:p w14:paraId="389F8190" w14:textId="0EA9BA5E" w:rsidR="00F13470" w:rsidRPr="007C2FC1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Hemija</w:t>
            </w:r>
          </w:p>
        </w:tc>
        <w:tc>
          <w:tcPr>
            <w:tcW w:w="2583" w:type="dxa"/>
            <w:gridSpan w:val="2"/>
          </w:tcPr>
          <w:p w14:paraId="5A3A51AB" w14:textId="44C38E96" w:rsidR="00F13470" w:rsidRPr="007C2FC1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Biologija ćelije</w:t>
            </w:r>
          </w:p>
        </w:tc>
        <w:tc>
          <w:tcPr>
            <w:tcW w:w="1203" w:type="dxa"/>
          </w:tcPr>
          <w:p w14:paraId="23EEACDC" w14:textId="77777777" w:rsidR="00F13470" w:rsidRPr="007C2FC1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Uporedna fiziologija životinja</w:t>
            </w:r>
          </w:p>
        </w:tc>
        <w:tc>
          <w:tcPr>
            <w:tcW w:w="1445" w:type="dxa"/>
          </w:tcPr>
          <w:p w14:paraId="0A5BFD98" w14:textId="7EB62876" w:rsidR="00F13470" w:rsidRPr="007C2FC1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Molekularna fiziologija animalnih organskih sistema</w:t>
            </w:r>
          </w:p>
        </w:tc>
        <w:tc>
          <w:tcPr>
            <w:tcW w:w="1033" w:type="dxa"/>
          </w:tcPr>
          <w:p w14:paraId="40A4C7FC" w14:textId="77777777" w:rsidR="00F13470" w:rsidRPr="007C2FC1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Opća genetika</w:t>
            </w:r>
          </w:p>
        </w:tc>
        <w:tc>
          <w:tcPr>
            <w:tcW w:w="1404" w:type="dxa"/>
          </w:tcPr>
          <w:p w14:paraId="061C55FD" w14:textId="6EB7BEE1" w:rsidR="00F13470" w:rsidRPr="007C2FC1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Populaciona genetika</w:t>
            </w:r>
          </w:p>
        </w:tc>
        <w:tc>
          <w:tcPr>
            <w:tcW w:w="1176" w:type="dxa"/>
          </w:tcPr>
          <w:p w14:paraId="081B6D02" w14:textId="77777777" w:rsidR="00F13470" w:rsidRPr="007C2FC1" w:rsidRDefault="00F13470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7C2FC1" w14:paraId="02CCEB56" w14:textId="72EAFFD0" w:rsidTr="00AB6F01">
        <w:tc>
          <w:tcPr>
            <w:tcW w:w="1024" w:type="dxa"/>
          </w:tcPr>
          <w:p w14:paraId="5844623A" w14:textId="0FFC1806" w:rsidR="007C2FC1" w:rsidRPr="00954FB4" w:rsidRDefault="007C2FC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211</w:t>
            </w:r>
          </w:p>
        </w:tc>
        <w:tc>
          <w:tcPr>
            <w:tcW w:w="814" w:type="dxa"/>
          </w:tcPr>
          <w:p w14:paraId="527922CF" w14:textId="16C9A626" w:rsidR="007C2FC1" w:rsidRPr="00954FB4" w:rsidRDefault="007C2FC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13:00</w:t>
            </w:r>
          </w:p>
        </w:tc>
        <w:tc>
          <w:tcPr>
            <w:tcW w:w="2268" w:type="dxa"/>
            <w:gridSpan w:val="2"/>
          </w:tcPr>
          <w:p w14:paraId="0C3953F1" w14:textId="6C0717CB" w:rsidR="007C2FC1" w:rsidRPr="007C2FC1" w:rsidRDefault="007C2FC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C2FC1">
              <w:rPr>
                <w:rFonts w:ascii="Times New Roman" w:hAnsi="Times New Roman" w:cs="Times New Roman"/>
                <w:lang w:val="bs-Latn-BA"/>
              </w:rPr>
              <w:t>Ekologija biljaka</w:t>
            </w:r>
          </w:p>
        </w:tc>
        <w:tc>
          <w:tcPr>
            <w:tcW w:w="8844" w:type="dxa"/>
            <w:gridSpan w:val="7"/>
          </w:tcPr>
          <w:p w14:paraId="3C64B5E4" w14:textId="77777777" w:rsidR="007C2FC1" w:rsidRPr="007C2FC1" w:rsidRDefault="007C2FC1" w:rsidP="00D37B71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294D36CA" w14:textId="25D28852" w:rsidR="00114C80" w:rsidRDefault="00D37B71" w:rsidP="00D37B71">
      <w:pPr>
        <w:jc w:val="center"/>
        <w:rPr>
          <w:b/>
          <w:bCs/>
          <w:lang w:val="bs-Latn-BA"/>
        </w:rPr>
      </w:pPr>
      <w:r w:rsidRPr="00D37B71">
        <w:rPr>
          <w:b/>
          <w:bCs/>
          <w:lang w:val="bs-Latn-BA"/>
        </w:rPr>
        <w:t>I CIKLUS</w:t>
      </w:r>
    </w:p>
    <w:p w14:paraId="41A1710C" w14:textId="77777777" w:rsidR="00D37B71" w:rsidRDefault="00D37B71" w:rsidP="00D37B71">
      <w:pPr>
        <w:jc w:val="center"/>
        <w:rPr>
          <w:b/>
          <w:bCs/>
          <w:lang w:val="bs-Latn-BA"/>
        </w:rPr>
      </w:pPr>
    </w:p>
    <w:p w14:paraId="6DFD84DA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4182413D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4BB89AED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4C05A970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51B165FF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0974C505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0B7FDF2C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1D90FEF3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0A8196BB" w14:textId="77777777" w:rsidR="00560716" w:rsidRDefault="00560716" w:rsidP="00D37B71">
      <w:pPr>
        <w:jc w:val="center"/>
        <w:rPr>
          <w:b/>
          <w:bCs/>
          <w:lang w:val="bs-Latn-BA"/>
        </w:rPr>
      </w:pPr>
    </w:p>
    <w:p w14:paraId="578D4354" w14:textId="26BDB525" w:rsidR="00560716" w:rsidRDefault="00560716" w:rsidP="00D37B71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III SEPTEMBARSKI ISPITNI ROK (SOCIJALNI ROK)</w:t>
      </w:r>
    </w:p>
    <w:p w14:paraId="2389F995" w14:textId="3CF5F014" w:rsidR="00D37B71" w:rsidRDefault="00D37B71" w:rsidP="00D37B71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II CIKLUS</w:t>
      </w:r>
    </w:p>
    <w:p w14:paraId="46A8E121" w14:textId="77777777" w:rsidR="00D37B71" w:rsidRDefault="00D37B71" w:rsidP="00D37B71">
      <w:pPr>
        <w:jc w:val="center"/>
        <w:rPr>
          <w:b/>
          <w:bCs/>
          <w:lang w:val="bs-Latn-B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4"/>
        <w:gridCol w:w="968"/>
        <w:gridCol w:w="1972"/>
        <w:gridCol w:w="2410"/>
        <w:gridCol w:w="2963"/>
        <w:gridCol w:w="1573"/>
        <w:gridCol w:w="2040"/>
      </w:tblGrid>
      <w:tr w:rsidR="00D37B71" w14:paraId="0E18946F" w14:textId="77777777" w:rsidTr="00D37B71">
        <w:tc>
          <w:tcPr>
            <w:tcW w:w="1024" w:type="dxa"/>
          </w:tcPr>
          <w:p w14:paraId="5A86384A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Prostor</w:t>
            </w:r>
          </w:p>
        </w:tc>
        <w:tc>
          <w:tcPr>
            <w:tcW w:w="968" w:type="dxa"/>
          </w:tcPr>
          <w:p w14:paraId="6A2A462C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Termin</w:t>
            </w:r>
          </w:p>
        </w:tc>
        <w:tc>
          <w:tcPr>
            <w:tcW w:w="1972" w:type="dxa"/>
          </w:tcPr>
          <w:p w14:paraId="72D2F746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Ponedjeljak 22.09</w:t>
            </w:r>
          </w:p>
        </w:tc>
        <w:tc>
          <w:tcPr>
            <w:tcW w:w="2410" w:type="dxa"/>
          </w:tcPr>
          <w:p w14:paraId="22652AD9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Utorak</w:t>
            </w:r>
          </w:p>
          <w:p w14:paraId="1E298866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23.09</w:t>
            </w:r>
          </w:p>
        </w:tc>
        <w:tc>
          <w:tcPr>
            <w:tcW w:w="2963" w:type="dxa"/>
          </w:tcPr>
          <w:p w14:paraId="3A62620F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Srijeda</w:t>
            </w:r>
          </w:p>
          <w:p w14:paraId="6B58AB58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24.09</w:t>
            </w:r>
          </w:p>
        </w:tc>
        <w:tc>
          <w:tcPr>
            <w:tcW w:w="1573" w:type="dxa"/>
          </w:tcPr>
          <w:p w14:paraId="43B23D43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Četvrtak</w:t>
            </w:r>
          </w:p>
          <w:p w14:paraId="27E51B91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25.09</w:t>
            </w:r>
          </w:p>
        </w:tc>
        <w:tc>
          <w:tcPr>
            <w:tcW w:w="2040" w:type="dxa"/>
          </w:tcPr>
          <w:p w14:paraId="1B5F568E" w14:textId="77777777" w:rsidR="00D37B71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54FB4">
              <w:rPr>
                <w:rFonts w:ascii="Times New Roman" w:hAnsi="Times New Roman" w:cs="Times New Roman"/>
                <w:b/>
                <w:bCs/>
                <w:lang w:val="bs-Latn-BA"/>
              </w:rPr>
              <w:t>Petak</w:t>
            </w:r>
          </w:p>
          <w:p w14:paraId="33884700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26.09</w:t>
            </w:r>
          </w:p>
        </w:tc>
      </w:tr>
      <w:tr w:rsidR="00D37B71" w14:paraId="4DB3CB0E" w14:textId="77777777" w:rsidTr="00D37B71">
        <w:tc>
          <w:tcPr>
            <w:tcW w:w="1024" w:type="dxa"/>
          </w:tcPr>
          <w:p w14:paraId="0CFB38FF" w14:textId="47F154E4" w:rsidR="00D37B71" w:rsidRPr="00D37B71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D37B71">
              <w:rPr>
                <w:rFonts w:ascii="Times New Roman" w:hAnsi="Times New Roman" w:cs="Times New Roman"/>
                <w:lang w:val="bs-Latn-BA"/>
              </w:rPr>
              <w:t>214</w:t>
            </w:r>
          </w:p>
        </w:tc>
        <w:tc>
          <w:tcPr>
            <w:tcW w:w="968" w:type="dxa"/>
          </w:tcPr>
          <w:p w14:paraId="1CC63946" w14:textId="746CCB19" w:rsidR="00D37B71" w:rsidRPr="00D37B71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D37B71">
              <w:rPr>
                <w:rFonts w:ascii="Times New Roman" w:hAnsi="Times New Roman" w:cs="Times New Roman"/>
                <w:lang w:val="bs-Latn-BA"/>
              </w:rPr>
              <w:t>12:00</w:t>
            </w:r>
          </w:p>
        </w:tc>
        <w:tc>
          <w:tcPr>
            <w:tcW w:w="1972" w:type="dxa"/>
          </w:tcPr>
          <w:p w14:paraId="7B8FF377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2410" w:type="dxa"/>
          </w:tcPr>
          <w:p w14:paraId="5C7C0F8B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2963" w:type="dxa"/>
          </w:tcPr>
          <w:p w14:paraId="1E6D3651" w14:textId="311D2C49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37B71">
              <w:rPr>
                <w:rFonts w:ascii="Times New Roman" w:hAnsi="Times New Roman" w:cs="Times New Roman"/>
                <w:lang w:val="bs-Latn-BA"/>
              </w:rPr>
              <w:t>Genetičko testiranje</w:t>
            </w:r>
          </w:p>
        </w:tc>
        <w:tc>
          <w:tcPr>
            <w:tcW w:w="1573" w:type="dxa"/>
            <w:vMerge w:val="restart"/>
          </w:tcPr>
          <w:p w14:paraId="5EC98DB4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2040" w:type="dxa"/>
          </w:tcPr>
          <w:p w14:paraId="696CB1EE" w14:textId="77777777" w:rsidR="0067333E" w:rsidRDefault="0067333E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49ED9C6" w14:textId="77777777" w:rsidR="0067333E" w:rsidRDefault="0067333E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54E08C8" w14:textId="5D5926B6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D37B71" w14:paraId="546CDABC" w14:textId="77777777" w:rsidTr="00D37B71">
        <w:trPr>
          <w:trHeight w:val="1091"/>
        </w:trPr>
        <w:tc>
          <w:tcPr>
            <w:tcW w:w="1024" w:type="dxa"/>
          </w:tcPr>
          <w:p w14:paraId="60031A19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20D1EA0" w14:textId="77777777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54FB4">
              <w:rPr>
                <w:rFonts w:ascii="Times New Roman" w:hAnsi="Times New Roman" w:cs="Times New Roman"/>
                <w:lang w:val="bs-Latn-BA"/>
              </w:rPr>
              <w:t>211</w:t>
            </w:r>
          </w:p>
        </w:tc>
        <w:tc>
          <w:tcPr>
            <w:tcW w:w="968" w:type="dxa"/>
          </w:tcPr>
          <w:p w14:paraId="4F54B4B1" w14:textId="77777777" w:rsidR="00D37B71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C5CCF64" w14:textId="13F594A8" w:rsidR="00D37B71" w:rsidRPr="00954FB4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16:00</w:t>
            </w:r>
          </w:p>
        </w:tc>
        <w:tc>
          <w:tcPr>
            <w:tcW w:w="1972" w:type="dxa"/>
          </w:tcPr>
          <w:p w14:paraId="0F8D257E" w14:textId="650F3874" w:rsidR="00D37B71" w:rsidRPr="007C2FC1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Molekularna biologija gena i genoma</w:t>
            </w:r>
          </w:p>
        </w:tc>
        <w:tc>
          <w:tcPr>
            <w:tcW w:w="2410" w:type="dxa"/>
          </w:tcPr>
          <w:p w14:paraId="2D65B92E" w14:textId="7505FBCB" w:rsidR="00D37B71" w:rsidRPr="007C2FC1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Humana molekularna genetika</w:t>
            </w:r>
          </w:p>
        </w:tc>
        <w:tc>
          <w:tcPr>
            <w:tcW w:w="2963" w:type="dxa"/>
          </w:tcPr>
          <w:p w14:paraId="327DD7FA" w14:textId="4B4EA2E7" w:rsidR="00D37B71" w:rsidRPr="007C2FC1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573" w:type="dxa"/>
            <w:vMerge/>
          </w:tcPr>
          <w:p w14:paraId="20D3697D" w14:textId="5C6B4429" w:rsidR="00D37B71" w:rsidRPr="007C2FC1" w:rsidRDefault="00D37B71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040" w:type="dxa"/>
          </w:tcPr>
          <w:p w14:paraId="6982A7D1" w14:textId="402EF06E" w:rsidR="00D37B71" w:rsidRPr="007C2FC1" w:rsidRDefault="00560716" w:rsidP="007237A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Citogenetika i genotoksikologija</w:t>
            </w:r>
          </w:p>
        </w:tc>
      </w:tr>
    </w:tbl>
    <w:p w14:paraId="1F0D4113" w14:textId="77777777" w:rsidR="00D37B71" w:rsidRPr="00D37B71" w:rsidRDefault="00D37B71" w:rsidP="00D37B71">
      <w:pPr>
        <w:jc w:val="center"/>
        <w:rPr>
          <w:b/>
          <w:bCs/>
          <w:lang w:val="bs-Latn-BA"/>
        </w:rPr>
      </w:pPr>
    </w:p>
    <w:sectPr w:rsidR="00D37B71" w:rsidRPr="00D37B71" w:rsidSect="00F1347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70"/>
    <w:rsid w:val="000A1F06"/>
    <w:rsid w:val="00114C80"/>
    <w:rsid w:val="00236ED1"/>
    <w:rsid w:val="00452099"/>
    <w:rsid w:val="00542E78"/>
    <w:rsid w:val="00560716"/>
    <w:rsid w:val="00620871"/>
    <w:rsid w:val="0067333E"/>
    <w:rsid w:val="006D16B2"/>
    <w:rsid w:val="007C2FC1"/>
    <w:rsid w:val="00911232"/>
    <w:rsid w:val="00954FB4"/>
    <w:rsid w:val="00AB6F01"/>
    <w:rsid w:val="00D37B71"/>
    <w:rsid w:val="00D91710"/>
    <w:rsid w:val="00DA2403"/>
    <w:rsid w:val="00F1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2A44"/>
  <w15:chartTrackingRefBased/>
  <w15:docId w15:val="{1D5B2B54-1376-4450-A124-1B685E6A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4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Sehic</dc:creator>
  <cp:keywords/>
  <dc:description/>
  <cp:lastModifiedBy>Melisa Sehic</cp:lastModifiedBy>
  <cp:revision>5</cp:revision>
  <cp:lastPrinted>2025-09-19T09:18:00Z</cp:lastPrinted>
  <dcterms:created xsi:type="dcterms:W3CDTF">2025-09-19T09:20:00Z</dcterms:created>
  <dcterms:modified xsi:type="dcterms:W3CDTF">2025-09-19T11:32:00Z</dcterms:modified>
</cp:coreProperties>
</file>